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A6D" w:rsidRPr="003356BC" w:rsidRDefault="00813A6D" w:rsidP="00813A6D">
      <w:pPr>
        <w:jc w:val="right"/>
        <w:rPr>
          <w:rFonts w:ascii="TH SarabunIT๙" w:hAnsi="TH SarabunIT๙" w:cs="TH SarabunIT๙"/>
          <w:b/>
          <w:bCs/>
        </w:rPr>
      </w:pPr>
      <w:r w:rsidRPr="003356BC">
        <w:rPr>
          <w:rFonts w:ascii="TH SarabunIT๙" w:hAnsi="TH SarabunIT๙" w:cs="TH SarabunIT๙"/>
          <w:b/>
          <w:bCs/>
          <w:cs/>
        </w:rPr>
        <w:t>(เอกสารหมายเลข  5)</w:t>
      </w:r>
    </w:p>
    <w:p w:rsidR="00813A6D" w:rsidRPr="003356BC" w:rsidRDefault="00813A6D" w:rsidP="00813A6D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lang w:eastAsia="th-TH"/>
        </w:rPr>
      </w:pPr>
      <w:r w:rsidRPr="003356BC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บัญชีแสดงการคำนวณจำนวนอัตรากำลังในการขออนุมัติ</w:t>
      </w:r>
    </w:p>
    <w:p w:rsidR="00813A6D" w:rsidRPr="003356BC" w:rsidRDefault="00813A6D" w:rsidP="00813A6D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</w:pPr>
      <w:r w:rsidRPr="003356BC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เทศบาลตำบลดอนศิลา    อำเภอเวียงชัย    จังหวัดเชียงราย</w:t>
      </w:r>
    </w:p>
    <w:p w:rsidR="00813A6D" w:rsidRPr="003356BC" w:rsidRDefault="00813A6D" w:rsidP="00813A6D">
      <w:pPr>
        <w:spacing w:before="240"/>
        <w:rPr>
          <w:rFonts w:ascii="TH SarabunIT๙" w:hAnsi="TH SarabunIT๙" w:cs="TH SarabunIT๙"/>
          <w:snapToGrid w:val="0"/>
          <w:color w:val="000000"/>
          <w:lang w:eastAsia="th-TH"/>
        </w:rPr>
      </w:pPr>
      <w:r w:rsidRPr="003356BC">
        <w:rPr>
          <w:rFonts w:ascii="TH SarabunIT๙" w:hAnsi="TH SarabunIT๙" w:cs="TH SarabunIT๙"/>
          <w:snapToGrid w:val="0"/>
          <w:color w:val="000000"/>
          <w:lang w:eastAsia="th-TH"/>
        </w:rPr>
        <w:sym w:font="Wingdings 2" w:char="F052"/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  กำหนดตำแหน่ง   เจ้าพนักงาน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ธุรการ</w:t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(ปง./ชง.)    เลขที่ตำแหน่ง   12-2-01-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4101</w:t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>-00</w:t>
      </w:r>
      <w:r w:rsidR="00694AA9"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2</w:t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 สังกัด   สำนักปลัดเทศบาล</w:t>
      </w:r>
      <w:r w:rsidR="00A83CD0"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จำนวน    1    อัตรา</w:t>
      </w:r>
    </w:p>
    <w:p w:rsidR="00813A6D" w:rsidRPr="003356BC" w:rsidRDefault="00813A6D" w:rsidP="00813A6D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napToGrid w:val="0"/>
          <w:color w:val="000000"/>
          <w:szCs w:val="32"/>
          <w:lang w:eastAsia="th-TH"/>
        </w:rPr>
        <w:sym w:font="Wingdings 2" w:char="F0A3"/>
      </w:r>
      <w:r w:rsidRPr="003356BC">
        <w:rPr>
          <w:rFonts w:ascii="TH SarabunIT๙" w:hAnsi="TH SarabunIT๙" w:cs="TH SarabunIT๙"/>
          <w:snapToGrid w:val="0"/>
          <w:color w:val="000000"/>
          <w:szCs w:val="32"/>
          <w:cs/>
          <w:lang w:eastAsia="th-TH"/>
        </w:rPr>
        <w:t xml:space="preserve">   ปรับปรุงเกี่ยวกับตำแหน่ง...............................-.....................................</w:t>
      </w:r>
    </w:p>
    <w:p w:rsidR="00813A6D" w:rsidRPr="003356BC" w:rsidRDefault="00813A6D" w:rsidP="00813A6D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b/>
          <w:bCs/>
          <w:szCs w:val="32"/>
          <w:u w:val="single"/>
          <w:cs/>
        </w:rPr>
      </w:pPr>
      <w:r w:rsidRPr="003356BC">
        <w:rPr>
          <w:rFonts w:ascii="TH SarabunIT๙" w:hAnsi="TH SarabunIT๙" w:cs="TH SarabunIT๙"/>
          <w:b/>
          <w:bCs/>
          <w:szCs w:val="32"/>
          <w:u w:val="single"/>
          <w:cs/>
        </w:rPr>
        <w:t>ลักษณะงานที่ปฏิบัติ</w:t>
      </w:r>
    </w:p>
    <w:p w:rsidR="00813A6D" w:rsidRPr="003356BC" w:rsidRDefault="00813A6D" w:rsidP="00813A6D">
      <w:pPr>
        <w:pStyle w:val="a3"/>
        <w:ind w:left="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ab/>
      </w:r>
      <w:r w:rsidR="0036619E">
        <w:rPr>
          <w:rFonts w:ascii="TH SarabunIT๙" w:hAnsi="TH SarabunIT๙" w:cs="TH SarabunIT๙"/>
          <w:szCs w:val="32"/>
          <w:cs/>
        </w:rPr>
        <w:t>ปฏิบัติง</w:t>
      </w:r>
      <w:r w:rsidR="0036619E" w:rsidRPr="0036619E">
        <w:rPr>
          <w:rFonts w:ascii="TH SarabunIT๙" w:hAnsi="TH SarabunIT๙" w:cs="TH SarabunIT๙"/>
          <w:szCs w:val="32"/>
          <w:cs/>
        </w:rPr>
        <w:t>านธุรการและงานสารบรรณ ซึ่งมีลักษณะงานที่ ปฏิบัติเกี่ยวกับการร่าง โต้ตอบ บันทึ</w:t>
      </w:r>
      <w:r w:rsidR="0036619E">
        <w:rPr>
          <w:rFonts w:ascii="TH SarabunIT๙" w:hAnsi="TH SarabunIT๙" w:cs="TH SarabunIT๙"/>
          <w:szCs w:val="32"/>
          <w:cs/>
        </w:rPr>
        <w:t>ก ย่อเรื่อง ตรวจทานหนังสือ การด</w:t>
      </w:r>
      <w:r w:rsidR="0036619E">
        <w:rPr>
          <w:rFonts w:ascii="TH SarabunIT๙" w:hAnsi="TH SarabunIT๙" w:cs="TH SarabunIT๙" w:hint="cs"/>
          <w:szCs w:val="32"/>
          <w:cs/>
        </w:rPr>
        <w:t>ำ</w:t>
      </w:r>
      <w:r w:rsidR="0036619E" w:rsidRPr="0036619E">
        <w:rPr>
          <w:rFonts w:ascii="TH SarabunIT๙" w:hAnsi="TH SarabunIT๙" w:cs="TH SarabunIT๙"/>
          <w:szCs w:val="32"/>
          <w:cs/>
        </w:rPr>
        <w:t>เนินการเกี่ยวกับเอกสารสิทธิ</w:t>
      </w:r>
      <w:r w:rsidR="0036619E">
        <w:rPr>
          <w:rFonts w:ascii="TH SarabunIT๙" w:hAnsi="TH SarabunIT๙" w:cs="TH SarabunIT๙"/>
          <w:szCs w:val="32"/>
          <w:cs/>
        </w:rPr>
        <w:t>์ใน ทรัพย์สินของทางราชการ การด</w:t>
      </w:r>
      <w:r w:rsidR="0036619E">
        <w:rPr>
          <w:rFonts w:ascii="TH SarabunIT๙" w:hAnsi="TH SarabunIT๙" w:cs="TH SarabunIT๙" w:hint="cs"/>
          <w:szCs w:val="32"/>
          <w:cs/>
        </w:rPr>
        <w:t>ำ</w:t>
      </w:r>
      <w:r w:rsidR="0036619E" w:rsidRPr="0036619E">
        <w:rPr>
          <w:rFonts w:ascii="TH SarabunIT๙" w:hAnsi="TH SarabunIT๙" w:cs="TH SarabunIT๙"/>
          <w:szCs w:val="32"/>
          <w:cs/>
        </w:rPr>
        <w:t>เนินการเกี่ยวกับพัสดุ ครุภัณฑ์ การตรวจสอบหรือเปลี่ยนแ</w:t>
      </w:r>
      <w:r w:rsidR="0036619E">
        <w:rPr>
          <w:rFonts w:ascii="TH SarabunIT๙" w:hAnsi="TH SarabunIT๙" w:cs="TH SarabunIT๙"/>
          <w:szCs w:val="32"/>
          <w:cs/>
        </w:rPr>
        <w:t>ปลง รายการและ เก็บรักษาเอกสารส</w:t>
      </w:r>
      <w:r w:rsidR="0036619E">
        <w:rPr>
          <w:rFonts w:ascii="TH SarabunIT๙" w:hAnsi="TH SarabunIT๙" w:cs="TH SarabunIT๙" w:hint="cs"/>
          <w:szCs w:val="32"/>
          <w:cs/>
        </w:rPr>
        <w:t>ำ</w:t>
      </w:r>
      <w:r w:rsidR="0036619E">
        <w:rPr>
          <w:rFonts w:ascii="TH SarabunIT๙" w:hAnsi="TH SarabunIT๙" w:cs="TH SarabunIT๙"/>
          <w:szCs w:val="32"/>
          <w:cs/>
        </w:rPr>
        <w:t>คัญของทางราชการ การด</w:t>
      </w:r>
      <w:r w:rsidR="0036619E">
        <w:rPr>
          <w:rFonts w:ascii="TH SarabunIT๙" w:hAnsi="TH SarabunIT๙" w:cs="TH SarabunIT๙" w:hint="cs"/>
          <w:szCs w:val="32"/>
          <w:cs/>
        </w:rPr>
        <w:t>ำ</w:t>
      </w:r>
      <w:r w:rsidR="0036619E" w:rsidRPr="0036619E">
        <w:rPr>
          <w:rFonts w:ascii="TH SarabunIT๙" w:hAnsi="TH SarabunIT๙" w:cs="TH SarabunIT๙"/>
          <w:szCs w:val="32"/>
          <w:cs/>
        </w:rPr>
        <w:t>เนินการเกี่ยวกับงานบริหารบุคคล การรวบรวมข้อมูลหรือ จัดเตรียมเอกสาร การเตรียมการประชุมและจดบันทึกรายงานการประชุม</w:t>
      </w:r>
      <w:r w:rsidRPr="003356BC">
        <w:rPr>
          <w:rFonts w:ascii="TH SarabunIT๙" w:hAnsi="TH SarabunIT๙" w:cs="TH SarabunIT๙"/>
          <w:szCs w:val="32"/>
          <w:cs/>
        </w:rPr>
        <w:t xml:space="preserve"> และปฏิบัติหน้าที่อื่นที่เกี่ยวข้อง</w:t>
      </w:r>
    </w:p>
    <w:p w:rsidR="00813A6D" w:rsidRPr="003356BC" w:rsidRDefault="00813A6D" w:rsidP="00813A6D">
      <w:pPr>
        <w:pStyle w:val="a3"/>
        <w:ind w:left="0"/>
        <w:jc w:val="thaiDistribute"/>
        <w:rPr>
          <w:rFonts w:ascii="TH SarabunIT๙" w:hAnsi="TH SarabunIT๙" w:cs="TH SarabunIT๙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505"/>
        <w:gridCol w:w="1559"/>
        <w:gridCol w:w="1560"/>
        <w:gridCol w:w="1559"/>
        <w:gridCol w:w="1559"/>
      </w:tblGrid>
      <w:tr w:rsidR="00813A6D" w:rsidRPr="003356BC" w:rsidTr="00A75458">
        <w:tc>
          <w:tcPr>
            <w:tcW w:w="959" w:type="dxa"/>
            <w:tcBorders>
              <w:bottom w:val="nil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8505" w:type="dxa"/>
            <w:tcBorders>
              <w:bottom w:val="nil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1559" w:type="dxa"/>
            <w:tcBorders>
              <w:bottom w:val="nil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เวลาที่ใช้ต่อราย</w:t>
            </w:r>
          </w:p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60" w:type="dxa"/>
            <w:tcBorders>
              <w:bottom w:val="nil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ปริมาณงาน</w:t>
            </w:r>
          </w:p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(ต่อปี) (2560)</w:t>
            </w:r>
          </w:p>
        </w:tc>
        <w:tc>
          <w:tcPr>
            <w:tcW w:w="1559" w:type="dxa"/>
            <w:tcBorders>
              <w:bottom w:val="nil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เวลาทั้งหมด </w:t>
            </w:r>
          </w:p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59" w:type="dxa"/>
            <w:tcBorders>
              <w:bottom w:val="nil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จำนวนตำแหน่ง</w:t>
            </w:r>
          </w:p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ที่ต้องการ</w:t>
            </w:r>
          </w:p>
        </w:tc>
      </w:tr>
      <w:tr w:rsidR="00813A6D" w:rsidRPr="003356BC" w:rsidTr="00A75458"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3A6D" w:rsidRPr="003356BC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(6)</w:t>
            </w:r>
          </w:p>
        </w:tc>
      </w:tr>
      <w:tr w:rsidR="00813A6D" w:rsidRPr="0081268B" w:rsidTr="00A75458">
        <w:tc>
          <w:tcPr>
            <w:tcW w:w="959" w:type="dxa"/>
            <w:tcBorders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5" w:type="dxa"/>
            <w:tcBorders>
              <w:bottom w:val="nil"/>
            </w:tcBorders>
          </w:tcPr>
          <w:p w:rsidR="00813A6D" w:rsidRPr="0081268B" w:rsidRDefault="00813A6D" w:rsidP="00F524EA">
            <w:pPr>
              <w:rPr>
                <w:rFonts w:ascii="TH SarabunIT๙" w:hAnsi="TH SarabunIT๙" w:cs="TH SarabunIT๙"/>
                <w:cs/>
              </w:rPr>
            </w:pPr>
            <w:r w:rsidRPr="0081268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งาน</w:t>
            </w:r>
            <w:r w:rsidR="00F524EA" w:rsidRPr="0081268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บริหารงานทั่วไป</w:t>
            </w:r>
          </w:p>
        </w:tc>
        <w:tc>
          <w:tcPr>
            <w:tcW w:w="1559" w:type="dxa"/>
            <w:tcBorders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813A6D" w:rsidRPr="0081268B" w:rsidTr="00A75458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81268B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813A6D" w:rsidRPr="0081268B" w:rsidRDefault="0081268B" w:rsidP="00032712">
            <w:pPr>
              <w:rPr>
                <w:rFonts w:ascii="TH SarabunIT๙" w:hAnsi="TH SarabunIT๙" w:cs="TH SarabunIT๙"/>
                <w:cs/>
              </w:rPr>
            </w:pPr>
            <w:r w:rsidRPr="0081268B">
              <w:rPr>
                <w:rFonts w:ascii="TH SarabunIT๙" w:hAnsi="TH SarabunIT๙" w:cs="TH SarabunIT๙"/>
                <w:cs/>
              </w:rPr>
              <w:t>ปฏิบัติงานธุรการและงานสารบรรณ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5200A" w:rsidRPr="0081268B" w:rsidTr="00A75458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25200A" w:rsidRPr="0081268B" w:rsidRDefault="0025200A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25200A" w:rsidRPr="0081268B" w:rsidRDefault="0025200A" w:rsidP="00626D5B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/>
                <w:szCs w:val="32"/>
                <w:cs/>
              </w:rPr>
              <w:t>การ</w:t>
            </w: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ลงทะเบียน</w:t>
            </w:r>
            <w:r w:rsidRPr="0081268B">
              <w:rPr>
                <w:rFonts w:ascii="TH SarabunIT๙" w:hAnsi="TH SarabunIT๙" w:cs="TH SarabunIT๙"/>
                <w:szCs w:val="32"/>
                <w:cs/>
              </w:rPr>
              <w:t>รับ</w:t>
            </w: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 xml:space="preserve">  การเสนอ  การแจกจ่ายหนังสือ</w:t>
            </w:r>
            <w:r w:rsidR="00032712"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(เอกสารอ้างอิงที่    </w:t>
            </w:r>
            <w:r w:rsidR="00626D5B">
              <w:rPr>
                <w:rFonts w:ascii="TH SarabunIT๙" w:hAnsi="TH SarabunIT๙" w:cs="TH SarabunIT๙"/>
                <w:b/>
                <w:bCs/>
                <w:szCs w:val="32"/>
              </w:rPr>
              <w:t>1</w:t>
            </w:r>
            <w:r w:rsidR="00032712"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  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CC7CE0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5200A" w:rsidRPr="0081268B" w:rsidRDefault="00963E42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3,426 เรื่อง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CC7CE0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17,130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CC7CE0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0.2068</w:t>
            </w:r>
          </w:p>
        </w:tc>
      </w:tr>
      <w:tr w:rsidR="0025200A" w:rsidRPr="0081268B" w:rsidTr="00A75458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25200A" w:rsidRPr="0081268B" w:rsidRDefault="0025200A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25200A" w:rsidRPr="0081268B" w:rsidRDefault="0025200A" w:rsidP="00626D5B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การลงทะเบียนจัดส่งเอกสาร</w:t>
            </w:r>
            <w:r w:rsidR="00032712"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(เอกสารอ้างอิงที่    </w:t>
            </w:r>
            <w:r w:rsidR="00626D5B">
              <w:rPr>
                <w:rFonts w:ascii="TH SarabunIT๙" w:hAnsi="TH SarabunIT๙" w:cs="TH SarabunIT๙"/>
                <w:b/>
                <w:bCs/>
                <w:szCs w:val="32"/>
              </w:rPr>
              <w:t>2</w:t>
            </w:r>
            <w:r w:rsidR="00032712"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  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CC7CE0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5200A" w:rsidRPr="0081268B" w:rsidRDefault="00963E42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1,336</w:t>
            </w:r>
            <w:r w:rsidR="00AD0BFC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CC7CE0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6,680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CC7CE0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0.0806</w:t>
            </w:r>
          </w:p>
        </w:tc>
      </w:tr>
      <w:tr w:rsidR="0025200A" w:rsidRPr="0081268B" w:rsidTr="00A75458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25200A" w:rsidRPr="0081268B" w:rsidRDefault="0025200A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25200A" w:rsidRPr="0081268B" w:rsidRDefault="0025200A" w:rsidP="00626D5B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การลงทะเบียนคุมคำสั่ง  ประกาศ</w:t>
            </w:r>
            <w:r w:rsidR="00032712"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(เอกสารอ้างอิงที่    </w:t>
            </w:r>
            <w:r w:rsidR="00626D5B">
              <w:rPr>
                <w:rFonts w:ascii="TH SarabunIT๙" w:hAnsi="TH SarabunIT๙" w:cs="TH SarabunIT๙"/>
                <w:b/>
                <w:bCs/>
                <w:szCs w:val="32"/>
              </w:rPr>
              <w:t>3</w:t>
            </w:r>
            <w:r w:rsidR="00032712"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 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CC7CE0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5 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5200A" w:rsidRPr="0081268B" w:rsidRDefault="00963E42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577</w:t>
            </w:r>
            <w:r w:rsidR="00AD0BFC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CC7CE0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2,885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CC7CE0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0.0348</w:t>
            </w:r>
          </w:p>
        </w:tc>
      </w:tr>
      <w:tr w:rsidR="0025200A" w:rsidRPr="0081268B" w:rsidTr="00A75458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25200A" w:rsidRPr="0081268B" w:rsidRDefault="0025200A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25200A" w:rsidRPr="0081268B" w:rsidRDefault="0025200A" w:rsidP="0081268B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การร่างโต้ตอบหนังสือราชการ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963E42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30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5200A" w:rsidRPr="0081268B" w:rsidRDefault="001271A7" w:rsidP="00963E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170</w:t>
            </w:r>
            <w:r w:rsidR="00AD0BFC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963E42"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1271A7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5,100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1271A7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0.0615</w:t>
            </w:r>
          </w:p>
        </w:tc>
      </w:tr>
      <w:tr w:rsidR="0025200A" w:rsidRPr="0081268B" w:rsidTr="0025200A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25200A" w:rsidRPr="0081268B" w:rsidRDefault="0025200A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25200A" w:rsidRPr="0081268B" w:rsidRDefault="0025200A" w:rsidP="0081268B">
            <w:pPr>
              <w:pStyle w:val="a3"/>
              <w:numPr>
                <w:ilvl w:val="0"/>
                <w:numId w:val="5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การค้นหา  จัดเก็บ  และการทำลายเอกสาร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3F1B38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5200A" w:rsidRPr="0081268B" w:rsidRDefault="00963E42" w:rsidP="00963E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525</w:t>
            </w:r>
            <w:r w:rsidR="00AD0BFC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1271A7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5,250</w:t>
            </w:r>
            <w:r w:rsidR="0025200A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25200A" w:rsidRPr="0081268B" w:rsidRDefault="001271A7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0.0634</w:t>
            </w:r>
          </w:p>
        </w:tc>
      </w:tr>
      <w:tr w:rsidR="00813A6D" w:rsidRPr="0081268B" w:rsidTr="0025200A">
        <w:trPr>
          <w:trHeight w:val="56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813A6D" w:rsidRPr="0081268B" w:rsidRDefault="00813A6D" w:rsidP="00A75458">
            <w:pPr>
              <w:jc w:val="center"/>
              <w:rPr>
                <w:rFonts w:ascii="TH SarabunIT๙" w:hAnsi="TH SarabunIT๙" w:cs="TH SarabunIT๙"/>
              </w:rPr>
            </w:pPr>
            <w:r w:rsidRPr="0081268B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:rsidR="00813A6D" w:rsidRPr="0081268B" w:rsidRDefault="0025200A" w:rsidP="00626D5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การบันทึกข้อมูลในระบบสารสนเทศต่างๆ  เช่น  ระบบ </w:t>
            </w:r>
            <w:r>
              <w:rPr>
                <w:rFonts w:ascii="TH SarabunIT๙" w:hAnsi="TH SarabunIT๙" w:cs="TH SarabunIT๙"/>
              </w:rPr>
              <w:t xml:space="preserve">E-office   </w:t>
            </w:r>
            <w:r>
              <w:rPr>
                <w:rFonts w:ascii="TH SarabunIT๙" w:hAnsi="TH SarabunIT๙" w:cs="TH SarabunIT๙" w:hint="cs"/>
                <w:cs/>
              </w:rPr>
              <w:t xml:space="preserve">เว็บไซต์  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เฟสบุ๊ค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  กลุ่ม </w:t>
            </w:r>
            <w:r>
              <w:rPr>
                <w:rFonts w:ascii="TH SarabunIT๙" w:hAnsi="TH SarabunIT๙" w:cs="TH SarabunIT๙"/>
              </w:rPr>
              <w:t xml:space="preserve">Line </w:t>
            </w:r>
            <w:r w:rsidR="00813A6D" w:rsidRPr="0081268B">
              <w:rPr>
                <w:rFonts w:ascii="TH SarabunIT๙" w:hAnsi="TH SarabunIT๙" w:cs="TH SarabunIT๙"/>
                <w:b/>
                <w:bCs/>
                <w:cs/>
              </w:rPr>
              <w:t>(เอกสาร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อ้างอิงที่    </w:t>
            </w:r>
            <w:r w:rsidR="00626D5B">
              <w:rPr>
                <w:rFonts w:ascii="TH SarabunIT๙" w:hAnsi="TH SarabunIT๙" w:cs="TH SarabunIT๙"/>
                <w:b/>
                <w:bCs/>
              </w:rPr>
              <w:t>4</w:t>
            </w:r>
            <w:r w:rsidR="00813A6D" w:rsidRPr="0081268B">
              <w:rPr>
                <w:rFonts w:ascii="TH SarabunIT๙" w:hAnsi="TH SarabunIT๙" w:cs="TH SarabunIT๙"/>
                <w:b/>
                <w:bCs/>
                <w:cs/>
              </w:rPr>
              <w:t xml:space="preserve"> 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3A6D" w:rsidRPr="0081268B" w:rsidRDefault="00963E42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60</w:t>
            </w:r>
            <w:r w:rsidR="00813A6D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13A6D" w:rsidRPr="0081268B" w:rsidRDefault="00CC7CE0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963E42">
              <w:rPr>
                <w:rFonts w:ascii="TH SarabunIT๙" w:hAnsi="TH SarabunIT๙" w:cs="TH SarabunIT๙" w:hint="cs"/>
                <w:cs/>
              </w:rPr>
              <w:t>52  ครั้ง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3A6D" w:rsidRPr="0081268B" w:rsidRDefault="00CC7CE0" w:rsidP="00A754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9,120</w:t>
            </w:r>
            <w:r w:rsidR="00813A6D" w:rsidRPr="0081268B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3A6D" w:rsidRPr="0081268B" w:rsidRDefault="001271A7" w:rsidP="00CC7CE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</w:t>
            </w:r>
            <w:r w:rsidR="00CC7CE0">
              <w:rPr>
                <w:rFonts w:ascii="TH SarabunIT๙" w:hAnsi="TH SarabunIT๙" w:cs="TH SarabunIT๙" w:hint="cs"/>
                <w:cs/>
              </w:rPr>
              <w:t>.1101</w:t>
            </w:r>
          </w:p>
        </w:tc>
      </w:tr>
    </w:tbl>
    <w:p w:rsidR="0025200A" w:rsidRDefault="0025200A" w:rsidP="00813A6D">
      <w:pPr>
        <w:jc w:val="center"/>
        <w:rPr>
          <w:rFonts w:ascii="TH SarabunIT๙" w:hAnsi="TH SarabunIT๙" w:cs="TH SarabunIT๙"/>
        </w:rPr>
      </w:pPr>
    </w:p>
    <w:p w:rsidR="00813A6D" w:rsidRDefault="00813A6D" w:rsidP="00813A6D">
      <w:pPr>
        <w:jc w:val="center"/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lastRenderedPageBreak/>
        <w:t xml:space="preserve">- 2 </w:t>
      </w:r>
      <w:r w:rsidR="000967C9">
        <w:rPr>
          <w:rFonts w:ascii="TH SarabunIT๙" w:hAnsi="TH SarabunIT๙" w:cs="TH SarabunIT๙"/>
          <w:cs/>
        </w:rPr>
        <w:t>–</w:t>
      </w:r>
    </w:p>
    <w:p w:rsidR="000967C9" w:rsidRPr="003356BC" w:rsidRDefault="000967C9" w:rsidP="00813A6D">
      <w:pPr>
        <w:jc w:val="center"/>
        <w:rPr>
          <w:rFonts w:ascii="TH SarabunIT๙" w:hAnsi="TH SarabunIT๙" w:cs="TH SarabunIT๙"/>
        </w:rPr>
      </w:pPr>
    </w:p>
    <w:p w:rsidR="00813A6D" w:rsidRPr="003356BC" w:rsidRDefault="00813A6D" w:rsidP="00813A6D">
      <w:pPr>
        <w:jc w:val="right"/>
        <w:rPr>
          <w:rFonts w:ascii="TH SarabunIT๙" w:hAnsi="TH SarabunIT๙" w:cs="TH SarabunIT๙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505"/>
        <w:gridCol w:w="1559"/>
        <w:gridCol w:w="1560"/>
        <w:gridCol w:w="1559"/>
        <w:gridCol w:w="1559"/>
      </w:tblGrid>
      <w:tr w:rsidR="000967C9" w:rsidRPr="003356BC" w:rsidTr="00963E42">
        <w:tc>
          <w:tcPr>
            <w:tcW w:w="959" w:type="dxa"/>
            <w:tcBorders>
              <w:bottom w:val="nil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8505" w:type="dxa"/>
            <w:tcBorders>
              <w:bottom w:val="nil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1559" w:type="dxa"/>
            <w:tcBorders>
              <w:bottom w:val="nil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เวลาที่ใช้ต่อราย</w:t>
            </w:r>
          </w:p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60" w:type="dxa"/>
            <w:tcBorders>
              <w:bottom w:val="nil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ปริมาณงาน</w:t>
            </w:r>
          </w:p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(ต่อปี) (2560)</w:t>
            </w:r>
          </w:p>
        </w:tc>
        <w:tc>
          <w:tcPr>
            <w:tcW w:w="1559" w:type="dxa"/>
            <w:tcBorders>
              <w:bottom w:val="nil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เวลาทั้งหมด </w:t>
            </w:r>
          </w:p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59" w:type="dxa"/>
            <w:tcBorders>
              <w:bottom w:val="nil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จำนวนตำแหน่ง</w:t>
            </w:r>
          </w:p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ที่ต้องการ</w:t>
            </w:r>
          </w:p>
        </w:tc>
      </w:tr>
      <w:tr w:rsidR="000967C9" w:rsidRPr="003356BC" w:rsidTr="00963E42"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967C9" w:rsidRPr="003356BC" w:rsidRDefault="000967C9" w:rsidP="00963E4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(6)</w:t>
            </w:r>
          </w:p>
        </w:tc>
      </w:tr>
      <w:tr w:rsidR="00813A6D" w:rsidRPr="003356BC" w:rsidTr="00A75458">
        <w:trPr>
          <w:trHeight w:val="5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953BBE" w:rsidP="00953BB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67C9" w:rsidRPr="003356BC" w:rsidRDefault="00953BBE" w:rsidP="00953BBE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ประสานงานกับหน่วยงานราชการ  เอกชน  หรือประชาชน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1656E1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  <w:r w:rsidR="00813A6D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E70C15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170</w:t>
            </w:r>
            <w:r w:rsidR="00AD0BFC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963E42"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E70C15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1656E1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4</w:t>
            </w:r>
            <w:r w:rsidR="001656E1">
              <w:rPr>
                <w:rFonts w:ascii="TH SarabunIT๙" w:hAnsi="TH SarabunIT๙" w:cs="TH SarabunIT๙" w:hint="cs"/>
                <w:cs/>
              </w:rPr>
              <w:t>00</w:t>
            </w:r>
            <w:r w:rsidR="00813A6D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1656E1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0.0</w:t>
            </w:r>
            <w:r w:rsidR="00E70C15">
              <w:rPr>
                <w:rFonts w:ascii="TH SarabunIT๙" w:hAnsi="TH SarabunIT๙" w:cs="TH SarabunIT๙" w:hint="cs"/>
                <w:cs/>
              </w:rPr>
              <w:t>410</w:t>
            </w:r>
          </w:p>
        </w:tc>
      </w:tr>
      <w:tr w:rsidR="00813A6D" w:rsidRPr="003356BC" w:rsidTr="00A75458">
        <w:trPr>
          <w:trHeight w:val="56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953BBE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3BBE" w:rsidRDefault="00953BBE" w:rsidP="00953BBE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จัดเตรียมการประชุม  อำนวยความสะดวกในการประชุม  บันทึกการประชุม  และจัดทำรายงานการประชุม  </w:t>
            </w:r>
            <w:r w:rsidRPr="00412D5E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 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  <w:r w:rsidRPr="00412D5E">
              <w:rPr>
                <w:rFonts w:ascii="TH SarabunIT๙" w:hAnsi="TH SarabunIT๙" w:cs="TH SarabunIT๙" w:hint="cs"/>
                <w:b/>
                <w:bCs/>
                <w:cs/>
              </w:rPr>
              <w:t xml:space="preserve">    )</w:t>
            </w:r>
          </w:p>
          <w:p w:rsidR="00813A6D" w:rsidRPr="003356BC" w:rsidRDefault="00813A6D" w:rsidP="00A75458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E70C15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480</w:t>
            </w:r>
            <w:r w:rsidR="00813A6D" w:rsidRPr="003356BC">
              <w:rPr>
                <w:rFonts w:ascii="TH SarabunIT๙" w:hAnsi="TH SarabunIT๙" w:cs="TH SarabunIT๙"/>
                <w:cs/>
              </w:rPr>
              <w:t xml:space="preserve"> นาที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E70C15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32</w:t>
            </w:r>
            <w:r w:rsidR="00AD0BFC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963E42"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E70C15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  <w:r w:rsidR="001656E1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360</w:t>
            </w:r>
            <w:r w:rsidR="00813A6D" w:rsidRPr="003356BC">
              <w:rPr>
                <w:rFonts w:ascii="TH SarabunIT๙" w:hAnsi="TH SarabunIT๙" w:cs="TH SarabunIT๙"/>
                <w:cs/>
              </w:rPr>
              <w:t xml:space="preserve"> นาที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1656E1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0.</w:t>
            </w:r>
            <w:r w:rsidR="00E70C15">
              <w:rPr>
                <w:rFonts w:ascii="TH SarabunIT๙" w:hAnsi="TH SarabunIT๙" w:cs="TH SarabunIT๙" w:hint="cs"/>
                <w:cs/>
              </w:rPr>
              <w:t>1855</w:t>
            </w:r>
          </w:p>
        </w:tc>
      </w:tr>
      <w:tr w:rsidR="00813A6D" w:rsidRPr="003356BC" w:rsidTr="00A75458">
        <w:trPr>
          <w:trHeight w:val="56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E70C15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3BBE" w:rsidRDefault="00953BBE" w:rsidP="00953BBE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ปฏิบัติงานศูนย์ข้อมูลข่าวสาร  เช่น  จัดเตรียมเอกสารเพื่อเปิดเผยตามพ.ร.บ.ข้อมูลข่าวสาร  เพื่อให้ผู้ที่ต้องการข้อมูลข่าวสารรับทราบข้อมูลข่าวสาร  </w:t>
            </w:r>
            <w:r w:rsidRPr="007537F8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    </w:t>
            </w:r>
            <w:r w:rsidR="00E70C15">
              <w:rPr>
                <w:rFonts w:ascii="TH SarabunIT๙" w:hAnsi="TH SarabunIT๙" w:cs="TH SarabunIT๙"/>
                <w:b/>
                <w:bCs/>
              </w:rPr>
              <w:t>6</w:t>
            </w:r>
            <w:r w:rsidRPr="007537F8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)</w:t>
            </w:r>
          </w:p>
          <w:p w:rsidR="000967C9" w:rsidRPr="003356BC" w:rsidRDefault="000967C9" w:rsidP="00953BBE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E70C15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</w:t>
            </w:r>
            <w:r w:rsidR="00813A6D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E70C15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250</w:t>
            </w:r>
            <w:r w:rsidR="00813A6D" w:rsidRPr="003356BC">
              <w:rPr>
                <w:rFonts w:ascii="TH SarabunIT๙" w:hAnsi="TH SarabunIT๙" w:cs="TH SarabunIT๙"/>
                <w:cs/>
              </w:rPr>
              <w:t xml:space="preserve"> ครั้ง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E70C15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1271A7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500</w:t>
            </w:r>
            <w:r w:rsidR="00813A6D" w:rsidRPr="003356BC">
              <w:rPr>
                <w:rFonts w:ascii="TH SarabunIT๙" w:hAnsi="TH SarabunIT๙" w:cs="TH SarabunIT๙"/>
                <w:cs/>
              </w:rPr>
              <w:t xml:space="preserve"> นาที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A6D" w:rsidRPr="003356BC" w:rsidRDefault="001271A7" w:rsidP="00E70C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0.</w:t>
            </w:r>
            <w:r w:rsidR="00E70C15">
              <w:rPr>
                <w:rFonts w:ascii="TH SarabunIT๙" w:hAnsi="TH SarabunIT๙" w:cs="TH SarabunIT๙" w:hint="cs"/>
                <w:cs/>
              </w:rPr>
              <w:t>0905</w:t>
            </w:r>
          </w:p>
        </w:tc>
      </w:tr>
      <w:tr w:rsidR="007537F8" w:rsidRPr="003356BC" w:rsidTr="000967C9">
        <w:trPr>
          <w:trHeight w:val="56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F8" w:rsidRDefault="007537F8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C9" w:rsidRDefault="000967C9" w:rsidP="00A75458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F8" w:rsidRPr="003356BC" w:rsidRDefault="007537F8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F8" w:rsidRPr="003356BC" w:rsidRDefault="007537F8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F8" w:rsidRPr="003356BC" w:rsidRDefault="007537F8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F8" w:rsidRPr="003356BC" w:rsidRDefault="007537F8" w:rsidP="00A75458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0967C9" w:rsidRPr="003356BC" w:rsidTr="00963E42">
        <w:trPr>
          <w:trHeight w:val="567"/>
        </w:trPr>
        <w:tc>
          <w:tcPr>
            <w:tcW w:w="14142" w:type="dxa"/>
            <w:gridSpan w:val="5"/>
          </w:tcPr>
          <w:p w:rsidR="000967C9" w:rsidRPr="003356BC" w:rsidRDefault="000967C9" w:rsidP="005E65F4">
            <w:pPr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3356BC">
              <w:rPr>
                <w:rFonts w:ascii="TH SarabunIT๙" w:hAnsi="TH SarabunIT๙" w:cs="TH SarabunIT๙"/>
                <w:b/>
                <w:bCs/>
                <w:cs/>
              </w:rPr>
              <w:t>รวม   (</w:t>
            </w:r>
            <w:r w:rsidR="005E65F4"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  <w:r w:rsidRPr="003356BC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67C9" w:rsidRPr="003356BC" w:rsidRDefault="00E70C15" w:rsidP="00E70C1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0</w:t>
            </w:r>
            <w:r w:rsidR="00E117E8">
              <w:rPr>
                <w:rFonts w:ascii="TH SarabunIT๙" w:hAnsi="TH SarabunIT๙" w:cs="TH SarabunIT๙" w:hint="cs"/>
                <w:b/>
                <w:bCs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8742</w:t>
            </w:r>
          </w:p>
        </w:tc>
      </w:tr>
    </w:tbl>
    <w:p w:rsidR="000967C9" w:rsidRPr="003356BC" w:rsidRDefault="000967C9" w:rsidP="000967C9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</w:p>
    <w:p w:rsidR="000967C9" w:rsidRDefault="000967C9" w:rsidP="00813A6D">
      <w:pPr>
        <w:rPr>
          <w:rFonts w:ascii="TH SarabunIT๙" w:hAnsi="TH SarabunIT๙" w:cs="TH SarabunIT๙"/>
        </w:rPr>
      </w:pPr>
    </w:p>
    <w:p w:rsidR="000967C9" w:rsidRDefault="000967C9" w:rsidP="00813A6D">
      <w:pPr>
        <w:rPr>
          <w:rFonts w:ascii="TH SarabunIT๙" w:hAnsi="TH SarabunIT๙" w:cs="TH SarabunIT๙"/>
        </w:rPr>
      </w:pPr>
    </w:p>
    <w:p w:rsidR="000967C9" w:rsidRPr="003356BC" w:rsidRDefault="000967C9" w:rsidP="00813A6D">
      <w:pPr>
        <w:rPr>
          <w:rFonts w:ascii="TH SarabunIT๙" w:hAnsi="TH SarabunIT๙" w:cs="TH SarabunIT๙"/>
        </w:rPr>
      </w:pPr>
    </w:p>
    <w:p w:rsidR="00813A6D" w:rsidRPr="003356BC" w:rsidRDefault="00E30F42" w:rsidP="00E30F42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(ลงชื่อ)................................................ผู้</w:t>
      </w:r>
      <w:r>
        <w:rPr>
          <w:rFonts w:ascii="TH SarabunIT๙" w:hAnsi="TH SarabunIT๙" w:cs="TH SarabunIT๙" w:hint="cs"/>
          <w:cs/>
        </w:rPr>
        <w:t xml:space="preserve">จัดทำ          </w:t>
      </w:r>
      <w:r w:rsidR="00813A6D" w:rsidRPr="003356BC">
        <w:rPr>
          <w:rFonts w:ascii="TH SarabunIT๙" w:hAnsi="TH SarabunIT๙" w:cs="TH SarabunIT๙"/>
          <w:cs/>
        </w:rPr>
        <w:t xml:space="preserve"> (ลงชื่อ)..........................................</w:t>
      </w:r>
      <w:r w:rsidR="00E70C15">
        <w:rPr>
          <w:rFonts w:ascii="TH SarabunIT๙" w:hAnsi="TH SarabunIT๙" w:cs="TH SarabunIT๙" w:hint="cs"/>
          <w:cs/>
        </w:rPr>
        <w:t>..</w:t>
      </w:r>
      <w:r w:rsidR="00813A6D" w:rsidRPr="003356BC">
        <w:rPr>
          <w:rFonts w:ascii="TH SarabunIT๙" w:hAnsi="TH SarabunIT๙" w:cs="TH SarabunIT๙"/>
          <w:cs/>
        </w:rPr>
        <w:t>......ผู้กรอกข้อมูล</w:t>
      </w:r>
      <w:r w:rsidR="00813A6D" w:rsidRPr="003356BC">
        <w:rPr>
          <w:rFonts w:ascii="TH SarabunIT๙" w:hAnsi="TH SarabunIT๙" w:cs="TH SarabunIT๙"/>
          <w:cs/>
        </w:rPr>
        <w:tab/>
        <w:t xml:space="preserve">              (ลงชื่อ)..................................</w:t>
      </w:r>
      <w:r w:rsidR="00E70C15">
        <w:rPr>
          <w:rFonts w:ascii="TH SarabunIT๙" w:hAnsi="TH SarabunIT๙" w:cs="TH SarabunIT๙" w:hint="cs"/>
          <w:cs/>
        </w:rPr>
        <w:t>....</w:t>
      </w:r>
      <w:r w:rsidR="00813A6D" w:rsidRPr="003356BC">
        <w:rPr>
          <w:rFonts w:ascii="TH SarabunIT๙" w:hAnsi="TH SarabunIT๙" w:cs="TH SarabunIT๙"/>
          <w:cs/>
        </w:rPr>
        <w:t>...........ผู้รับรอง</w:t>
      </w:r>
    </w:p>
    <w:p w:rsidR="00E30F42" w:rsidRDefault="00E70C15" w:rsidP="00813A6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E30F42" w:rsidRPr="003356B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นางนงเยาว์   เขื่อนแก้ว</w:t>
      </w:r>
      <w:r w:rsidR="00E30F42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813A6D" w:rsidRPr="003356BC">
        <w:rPr>
          <w:rFonts w:ascii="TH SarabunIT๙" w:hAnsi="TH SarabunIT๙" w:cs="TH SarabunIT๙"/>
          <w:cs/>
        </w:rPr>
        <w:t>(นายตรีทศพล  พัชร</w:t>
      </w:r>
      <w:proofErr w:type="spellStart"/>
      <w:r w:rsidR="00813A6D" w:rsidRPr="003356BC">
        <w:rPr>
          <w:rFonts w:ascii="TH SarabunIT๙" w:hAnsi="TH SarabunIT๙" w:cs="TH SarabunIT๙"/>
          <w:cs/>
        </w:rPr>
        <w:t>พรนันท์</w:t>
      </w:r>
      <w:proofErr w:type="spellEnd"/>
      <w:r w:rsidR="00813A6D" w:rsidRPr="003356BC">
        <w:rPr>
          <w:rFonts w:ascii="TH SarabunIT๙" w:hAnsi="TH SarabunIT๙" w:cs="TH SarabunIT๙"/>
          <w:cs/>
        </w:rPr>
        <w:t>)</w:t>
      </w:r>
      <w:r w:rsidR="00813A6D" w:rsidRPr="003356BC">
        <w:rPr>
          <w:rFonts w:ascii="TH SarabunIT๙" w:hAnsi="TH SarabunIT๙" w:cs="TH SarabunIT๙"/>
          <w:cs/>
        </w:rPr>
        <w:tab/>
      </w:r>
      <w:r w:rsidR="00813A6D" w:rsidRPr="003356BC">
        <w:rPr>
          <w:rFonts w:ascii="TH SarabunIT๙" w:hAnsi="TH SarabunIT๙" w:cs="TH SarabunIT๙"/>
          <w:cs/>
        </w:rPr>
        <w:tab/>
      </w:r>
      <w:r w:rsidR="00813A6D" w:rsidRPr="003356BC">
        <w:rPr>
          <w:rFonts w:ascii="TH SarabunIT๙" w:hAnsi="TH SarabunIT๙" w:cs="TH SarabunIT๙"/>
          <w:cs/>
        </w:rPr>
        <w:tab/>
      </w:r>
      <w:r w:rsidR="00E30F42">
        <w:rPr>
          <w:rFonts w:ascii="TH SarabunIT๙" w:hAnsi="TH SarabunIT๙" w:cs="TH SarabunIT๙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 w:rsidR="00E30F42">
        <w:rPr>
          <w:rFonts w:ascii="TH SarabunIT๙" w:hAnsi="TH SarabunIT๙" w:cs="TH SarabunIT๙"/>
          <w:cs/>
        </w:rPr>
        <w:t xml:space="preserve"> (นาย</w:t>
      </w:r>
      <w:proofErr w:type="spellStart"/>
      <w:r w:rsidR="00E30F42">
        <w:rPr>
          <w:rFonts w:ascii="TH SarabunIT๙" w:hAnsi="TH SarabunIT๙" w:cs="TH SarabunIT๙"/>
          <w:cs/>
        </w:rPr>
        <w:t>สังฆ์</w:t>
      </w:r>
      <w:proofErr w:type="spellEnd"/>
      <w:r w:rsidR="00E30F42">
        <w:rPr>
          <w:rFonts w:ascii="TH SarabunIT๙" w:hAnsi="TH SarabunIT๙" w:cs="TH SarabunIT๙"/>
          <w:cs/>
        </w:rPr>
        <w:t xml:space="preserve">   พรมชัย)</w:t>
      </w:r>
      <w:r w:rsidR="00E30F42">
        <w:rPr>
          <w:rFonts w:ascii="TH SarabunIT๙" w:hAnsi="TH SarabunIT๙" w:cs="TH SarabunIT๙"/>
          <w:cs/>
        </w:rPr>
        <w:tab/>
      </w:r>
    </w:p>
    <w:p w:rsidR="00813A6D" w:rsidRPr="003356BC" w:rsidRDefault="00E70C15" w:rsidP="00813A6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หัวหน้าฝ่ายอำนวยการ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 w:rsidR="00813A6D" w:rsidRPr="003356BC">
        <w:rPr>
          <w:rFonts w:ascii="TH SarabunIT๙" w:hAnsi="TH SarabunIT๙" w:cs="TH SarabunIT๙"/>
          <w:cs/>
        </w:rPr>
        <w:t>ปลัดเทศบาลตำบลดอนศิลา</w:t>
      </w:r>
      <w:r w:rsidR="00813A6D" w:rsidRPr="003356BC">
        <w:rPr>
          <w:rFonts w:ascii="TH SarabunIT๙" w:hAnsi="TH SarabunIT๙" w:cs="TH SarabunIT๙"/>
          <w:cs/>
        </w:rPr>
        <w:tab/>
        <w:t xml:space="preserve">                                           นายกเทศมนตรีตำบลดอนศิลา</w:t>
      </w:r>
    </w:p>
    <w:p w:rsidR="00813A6D" w:rsidRPr="003356BC" w:rsidRDefault="00E70C15" w:rsidP="00813A6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</w:p>
    <w:p w:rsidR="00E30F42" w:rsidRDefault="00E30F42" w:rsidP="00813A6D">
      <w:pPr>
        <w:jc w:val="right"/>
        <w:rPr>
          <w:rFonts w:ascii="TH SarabunIT๙" w:hAnsi="TH SarabunIT๙" w:cs="TH SarabunIT๙"/>
          <w:b/>
          <w:bCs/>
        </w:rPr>
      </w:pPr>
    </w:p>
    <w:p w:rsidR="00E30F42" w:rsidRDefault="00E30F42" w:rsidP="00813A6D">
      <w:pPr>
        <w:jc w:val="right"/>
        <w:rPr>
          <w:rFonts w:ascii="TH SarabunIT๙" w:hAnsi="TH SarabunIT๙" w:cs="TH SarabunIT๙"/>
          <w:b/>
          <w:bCs/>
        </w:rPr>
      </w:pPr>
    </w:p>
    <w:p w:rsidR="00E30F42" w:rsidRDefault="00E30F42" w:rsidP="00813A6D">
      <w:pPr>
        <w:jc w:val="right"/>
        <w:rPr>
          <w:rFonts w:ascii="TH SarabunIT๙" w:hAnsi="TH SarabunIT๙" w:cs="TH SarabunIT๙"/>
          <w:b/>
          <w:bCs/>
        </w:rPr>
      </w:pPr>
    </w:p>
    <w:p w:rsidR="006E0AA8" w:rsidRPr="003356BC" w:rsidRDefault="006E0AA8" w:rsidP="006E0AA8">
      <w:pPr>
        <w:jc w:val="right"/>
        <w:rPr>
          <w:rFonts w:ascii="TH SarabunIT๙" w:hAnsi="TH SarabunIT๙" w:cs="TH SarabunIT๙"/>
          <w:b/>
          <w:bCs/>
        </w:rPr>
      </w:pPr>
      <w:r w:rsidRPr="003356BC">
        <w:rPr>
          <w:rFonts w:ascii="TH SarabunIT๙" w:hAnsi="TH SarabunIT๙" w:cs="TH SarabunIT๙"/>
          <w:b/>
          <w:bCs/>
          <w:cs/>
        </w:rPr>
        <w:lastRenderedPageBreak/>
        <w:t>(เอกสารหมายเลข  5)</w:t>
      </w:r>
    </w:p>
    <w:p w:rsidR="006E0AA8" w:rsidRPr="003356BC" w:rsidRDefault="006E0AA8" w:rsidP="006E0AA8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lang w:eastAsia="th-TH"/>
        </w:rPr>
      </w:pPr>
      <w:r w:rsidRPr="003356BC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บัญชีแสดงการคำนวณจำนวนอัตรากำลังในการขออนุมัติ</w:t>
      </w:r>
    </w:p>
    <w:p w:rsidR="006E0AA8" w:rsidRPr="003356BC" w:rsidRDefault="006E0AA8" w:rsidP="006E0AA8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</w:pPr>
      <w:r w:rsidRPr="003356BC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เทศบาลตำบลดอนศิลา    อำเภอเวียงชัย    จังหวัดเชียงราย</w:t>
      </w:r>
    </w:p>
    <w:p w:rsidR="006E0AA8" w:rsidRPr="003356BC" w:rsidRDefault="006E0AA8" w:rsidP="006E0AA8">
      <w:pPr>
        <w:spacing w:before="240"/>
        <w:rPr>
          <w:rFonts w:ascii="TH SarabunIT๙" w:hAnsi="TH SarabunIT๙" w:cs="TH SarabunIT๙"/>
          <w:snapToGrid w:val="0"/>
          <w:color w:val="000000"/>
          <w:lang w:eastAsia="th-TH"/>
        </w:rPr>
      </w:pPr>
      <w:r w:rsidRPr="003356BC">
        <w:rPr>
          <w:rFonts w:ascii="TH SarabunIT๙" w:hAnsi="TH SarabunIT๙" w:cs="TH SarabunIT๙"/>
          <w:snapToGrid w:val="0"/>
          <w:color w:val="000000"/>
          <w:lang w:eastAsia="th-TH"/>
        </w:rPr>
        <w:sym w:font="Wingdings 2" w:char="F052"/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  กำหนดตำแหน่ง  </w:t>
      </w:r>
      <w:r w:rsidR="009872E1"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 xml:space="preserve">พนักงานดับเพลิง 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 xml:space="preserve"> (พนักงานจ้างทั่วไป) </w:t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>สังกัด   สำนักปลัดเทศบาล</w:t>
      </w:r>
      <w:r w:rsidR="00132E2F"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 xml:space="preserve"> จำนวน     3    อัตรา</w:t>
      </w:r>
    </w:p>
    <w:p w:rsidR="006E0AA8" w:rsidRPr="003356BC" w:rsidRDefault="006E0AA8" w:rsidP="006E0AA8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napToGrid w:val="0"/>
          <w:color w:val="000000"/>
          <w:szCs w:val="32"/>
          <w:lang w:eastAsia="th-TH"/>
        </w:rPr>
        <w:sym w:font="Wingdings 2" w:char="F0A3"/>
      </w:r>
      <w:r w:rsidRPr="003356BC">
        <w:rPr>
          <w:rFonts w:ascii="TH SarabunIT๙" w:hAnsi="TH SarabunIT๙" w:cs="TH SarabunIT๙"/>
          <w:snapToGrid w:val="0"/>
          <w:color w:val="000000"/>
          <w:szCs w:val="32"/>
          <w:cs/>
          <w:lang w:eastAsia="th-TH"/>
        </w:rPr>
        <w:t xml:space="preserve">   ปรับปรุงเกี่ยวกับตำแหน่ง...............................-.....................................</w:t>
      </w:r>
    </w:p>
    <w:p w:rsidR="006E0AA8" w:rsidRPr="003356BC" w:rsidRDefault="006E0AA8" w:rsidP="006E0AA8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b/>
          <w:bCs/>
          <w:szCs w:val="32"/>
          <w:u w:val="single"/>
        </w:rPr>
      </w:pPr>
      <w:r w:rsidRPr="003356BC">
        <w:rPr>
          <w:rFonts w:ascii="TH SarabunIT๙" w:hAnsi="TH SarabunIT๙" w:cs="TH SarabunIT๙"/>
          <w:b/>
          <w:bCs/>
          <w:szCs w:val="32"/>
          <w:u w:val="single"/>
          <w:cs/>
        </w:rPr>
        <w:t>ลักษณะงานที่ปฏิบัติ</w:t>
      </w:r>
    </w:p>
    <w:p w:rsidR="006E0AA8" w:rsidRPr="003356BC" w:rsidRDefault="006E0AA8" w:rsidP="006E0AA8">
      <w:pPr>
        <w:pStyle w:val="a3"/>
        <w:ind w:left="0" w:firstLine="720"/>
        <w:rPr>
          <w:rFonts w:ascii="TH SarabunIT๙" w:hAnsi="TH SarabunIT๙" w:cs="TH SarabunIT๙"/>
          <w:szCs w:val="32"/>
          <w:cs/>
        </w:rPr>
      </w:pPr>
      <w:r w:rsidRPr="003356BC">
        <w:rPr>
          <w:rFonts w:ascii="TH SarabunIT๙" w:hAnsi="TH SarabunIT๙" w:cs="TH SarabunIT๙"/>
          <w:szCs w:val="32"/>
          <w:cs/>
        </w:rPr>
        <w:t>ปฏิบัติงาน</w:t>
      </w:r>
      <w:r w:rsidR="00AF77BD">
        <w:rPr>
          <w:rFonts w:ascii="TH SarabunIT๙" w:hAnsi="TH SarabunIT๙" w:cs="TH SarabunIT๙" w:hint="cs"/>
          <w:szCs w:val="32"/>
          <w:cs/>
        </w:rPr>
        <w:t>โดยทำหน้าที่เป็นพนักงานประจำรถดับเพลิงช่วยเหลือในการดับเพลิง  ประจำรถบรรทุกน้ำ</w:t>
      </w:r>
      <w:r w:rsidR="00C51672">
        <w:rPr>
          <w:rFonts w:ascii="TH SarabunIT๙" w:hAnsi="TH SarabunIT๙" w:cs="TH SarabunIT๙" w:hint="cs"/>
          <w:szCs w:val="32"/>
          <w:cs/>
        </w:rPr>
        <w:t>ช่วยเหลือการปฏิบัติงานของพนักงานขับรถบรรทุกน้ำหรืองานอื่นใดที่เกี่ยวข้อง</w:t>
      </w:r>
      <w:r w:rsidRPr="003356BC">
        <w:rPr>
          <w:rFonts w:ascii="TH SarabunIT๙" w:hAnsi="TH SarabunIT๙" w:cs="TH SarabunIT๙"/>
          <w:szCs w:val="32"/>
          <w:cs/>
        </w:rPr>
        <w:t xml:space="preserve">  และปฏิบัติงานตามที่ผู้บังคับบัญชามอบหมาย</w:t>
      </w:r>
    </w:p>
    <w:p w:rsidR="006E0AA8" w:rsidRPr="003356BC" w:rsidRDefault="006E0AA8" w:rsidP="006E0AA8">
      <w:pPr>
        <w:pStyle w:val="a3"/>
        <w:ind w:left="0"/>
        <w:jc w:val="thaiDistribute"/>
        <w:rPr>
          <w:rFonts w:ascii="TH SarabunIT๙" w:hAnsi="TH SarabunIT๙" w:cs="TH SarabunIT๙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938"/>
        <w:gridCol w:w="1559"/>
        <w:gridCol w:w="1560"/>
        <w:gridCol w:w="1842"/>
        <w:gridCol w:w="1559"/>
      </w:tblGrid>
      <w:tr w:rsidR="006E0AA8" w:rsidRPr="003356BC" w:rsidTr="001E67BF">
        <w:tc>
          <w:tcPr>
            <w:tcW w:w="959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7938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1559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เวลาที่ใช้ต่อราย</w:t>
            </w:r>
          </w:p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60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ปริมาณงาน</w:t>
            </w:r>
          </w:p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(ต่อปี) (2560)</w:t>
            </w:r>
          </w:p>
        </w:tc>
        <w:tc>
          <w:tcPr>
            <w:tcW w:w="1842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เวลาทั้งหมด </w:t>
            </w:r>
          </w:p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59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จำนวนตำแหน่ง</w:t>
            </w:r>
          </w:p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ที่ต้องการ</w:t>
            </w:r>
          </w:p>
        </w:tc>
      </w:tr>
      <w:tr w:rsidR="006E0AA8" w:rsidRPr="003356BC" w:rsidTr="001E67BF"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938" w:type="dxa"/>
            <w:tcBorders>
              <w:top w:val="nil"/>
              <w:bottom w:val="single" w:sz="4" w:space="0" w:color="auto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(6)</w:t>
            </w:r>
          </w:p>
        </w:tc>
      </w:tr>
      <w:tr w:rsidR="006E0AA8" w:rsidRPr="003356BC" w:rsidTr="001E67BF">
        <w:tc>
          <w:tcPr>
            <w:tcW w:w="959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938" w:type="dxa"/>
            <w:tcBorders>
              <w:bottom w:val="nil"/>
            </w:tcBorders>
          </w:tcPr>
          <w:p w:rsidR="006E0AA8" w:rsidRPr="003356BC" w:rsidRDefault="009872E1" w:rsidP="009872E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งานป้องกันและบรรเทาสาธารณภัย</w:t>
            </w:r>
          </w:p>
        </w:tc>
        <w:tc>
          <w:tcPr>
            <w:tcW w:w="1559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E0AA8" w:rsidRPr="003356BC" w:rsidRDefault="006E0AA8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1E67BF" w:rsidRPr="001E67BF" w:rsidTr="001E67BF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1E67BF" w:rsidRPr="001E67BF" w:rsidRDefault="001E67BF" w:rsidP="004718F2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E65F4" w:rsidRDefault="001E67BF" w:rsidP="005E65F4">
            <w:pPr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งานช่วยเหลือในการดับเพลิง</w:t>
            </w:r>
            <w:r w:rsidR="005E65F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(</w:t>
            </w:r>
            <w:r w:rsidR="005E65F4">
              <w:rPr>
                <w:rFonts w:ascii="TH SarabunIT๙" w:hAnsi="TH SarabunIT๙" w:cs="TH SarabunIT๙" w:hint="cs"/>
                <w:cs/>
              </w:rPr>
              <w:t>ไฟป่า พ่นละอองในหน้าร้อน ลดหมอกควัน</w:t>
            </w:r>
            <w:r w:rsidRPr="001E67BF">
              <w:rPr>
                <w:rFonts w:ascii="TH SarabunIT๙" w:hAnsi="TH SarabunIT๙" w:cs="TH SarabunIT๙" w:hint="cs"/>
                <w:cs/>
              </w:rPr>
              <w:t>)</w:t>
            </w:r>
          </w:p>
          <w:p w:rsidR="001E67BF" w:rsidRPr="001E67BF" w:rsidRDefault="00257E06" w:rsidP="005E65F4">
            <w:pPr>
              <w:rPr>
                <w:rFonts w:ascii="TH SarabunIT๙" w:hAnsi="TH SarabunIT๙" w:cs="TH SarabunIT๙"/>
                <w:cs/>
              </w:rPr>
            </w:pPr>
            <w:r w:rsidRPr="00257E06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</w:t>
            </w:r>
            <w:r w:rsidR="005E65F4">
              <w:rPr>
                <w:rFonts w:ascii="TH SarabunIT๙" w:hAnsi="TH SarabunIT๙" w:cs="TH SarabunIT๙" w:hint="cs"/>
                <w:b/>
                <w:bCs/>
                <w:cs/>
              </w:rPr>
              <w:t>1</w:t>
            </w:r>
            <w:r w:rsidRPr="00257E06">
              <w:rPr>
                <w:rFonts w:ascii="TH SarabunIT๙" w:hAnsi="TH SarabunIT๙" w:cs="TH SarabunIT๙" w:hint="cs"/>
                <w:b/>
                <w:bCs/>
                <w:cs/>
              </w:rPr>
              <w:t xml:space="preserve"> 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E67BF" w:rsidRPr="001E67BF" w:rsidRDefault="001E67BF" w:rsidP="004718F2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240</w:t>
            </w:r>
            <w:r w:rsidRPr="001E67BF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E67BF" w:rsidRPr="001E67BF" w:rsidRDefault="001E67BF" w:rsidP="004718F2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32</w:t>
            </w:r>
            <w:r w:rsidR="005E65F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E67BF" w:rsidRPr="001E67BF" w:rsidRDefault="001E67BF" w:rsidP="005E65F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7,</w:t>
            </w:r>
            <w:r w:rsidR="005E65F4">
              <w:rPr>
                <w:rFonts w:ascii="TH SarabunIT๙" w:hAnsi="TH SarabunIT๙" w:cs="TH SarabunIT๙" w:hint="cs"/>
                <w:cs/>
              </w:rPr>
              <w:t>840</w:t>
            </w:r>
            <w:r w:rsidRPr="001E67BF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E67BF" w:rsidRPr="001E67BF" w:rsidRDefault="001E67BF" w:rsidP="005E65F4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0.0</w:t>
            </w:r>
            <w:r w:rsidR="005E65F4">
              <w:rPr>
                <w:rFonts w:ascii="TH SarabunIT๙" w:hAnsi="TH SarabunIT๙" w:cs="TH SarabunIT๙" w:hint="cs"/>
                <w:cs/>
              </w:rPr>
              <w:t>463</w:t>
            </w:r>
          </w:p>
        </w:tc>
      </w:tr>
      <w:tr w:rsidR="001E67BF" w:rsidRPr="001E67BF" w:rsidTr="001E67BF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1E67BF" w:rsidRPr="001E67BF" w:rsidRDefault="001E67BF" w:rsidP="004718F2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1E67BF" w:rsidRPr="001E67BF" w:rsidRDefault="001E67BF" w:rsidP="005E65F4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เข้าเวรยามเฝ้าระวังเหตุไฟไหม้</w:t>
            </w:r>
            <w:r w:rsidR="005E65F4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53195F" w:rsidRPr="004718F2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 </w:t>
            </w:r>
            <w:r w:rsidR="005E65F4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  <w:r w:rsidR="0053195F" w:rsidRPr="004718F2">
              <w:rPr>
                <w:rFonts w:ascii="TH SarabunIT๙" w:hAnsi="TH SarabunIT๙" w:cs="TH SarabunIT๙" w:hint="cs"/>
                <w:b/>
                <w:bCs/>
                <w:cs/>
              </w:rPr>
              <w:t xml:space="preserve"> 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E67BF" w:rsidRPr="001E67BF" w:rsidRDefault="005E65F4" w:rsidP="005E65F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900 </w:t>
            </w:r>
            <w:r w:rsidR="001E67BF" w:rsidRPr="001E67BF">
              <w:rPr>
                <w:rFonts w:ascii="TH SarabunIT๙" w:hAnsi="TH SarabunIT๙" w:cs="TH SarabunIT๙"/>
                <w:cs/>
              </w:rPr>
              <w:t xml:space="preserve">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E67BF" w:rsidRPr="001E67BF" w:rsidRDefault="001E67BF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365</w:t>
            </w:r>
            <w:r w:rsidR="005E65F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E67BF" w:rsidRPr="001E67BF" w:rsidRDefault="005E65F4" w:rsidP="005E65F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328</w:t>
            </w:r>
            <w:r w:rsidR="001E67BF" w:rsidRPr="001E67BF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  <w:r w:rsidR="001E67BF" w:rsidRPr="001E67BF">
              <w:rPr>
                <w:rFonts w:ascii="TH SarabunIT๙" w:hAnsi="TH SarabunIT๙" w:cs="TH SarabunIT๙" w:hint="cs"/>
                <w:cs/>
              </w:rPr>
              <w:t>00</w:t>
            </w:r>
            <w:r w:rsidR="001E67BF" w:rsidRPr="001E67BF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E67BF" w:rsidRPr="001E67BF" w:rsidRDefault="005E65F4" w:rsidP="005E65F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3.9673</w:t>
            </w:r>
          </w:p>
        </w:tc>
      </w:tr>
      <w:tr w:rsidR="001E67BF" w:rsidRPr="001E67BF" w:rsidTr="001E67BF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1E67BF" w:rsidRPr="001E67BF" w:rsidRDefault="001E67BF" w:rsidP="004718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1E67BF" w:rsidRPr="001E67BF" w:rsidRDefault="001E67BF" w:rsidP="005E65F4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งานประจำรถบรรทุกน้ำและช่วยเหลือการปฏิบัติงานของพนักงานขับรถบรรทุกน้ำ</w:t>
            </w:r>
            <w:r w:rsidR="004718F2" w:rsidRPr="004718F2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</w:t>
            </w:r>
            <w:r w:rsidR="005E65F4">
              <w:rPr>
                <w:rFonts w:ascii="TH SarabunIT๙" w:hAnsi="TH SarabunIT๙" w:cs="TH SarabunIT๙" w:hint="cs"/>
                <w:b/>
                <w:bCs/>
                <w:cs/>
              </w:rPr>
              <w:t xml:space="preserve">3 </w:t>
            </w:r>
            <w:r w:rsidR="004718F2" w:rsidRPr="004718F2">
              <w:rPr>
                <w:rFonts w:ascii="TH SarabunIT๙" w:hAnsi="TH SarabunIT๙" w:cs="TH SarabunIT๙" w:hint="cs"/>
                <w:b/>
                <w:bCs/>
                <w:cs/>
              </w:rPr>
              <w:t xml:space="preserve">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E67BF" w:rsidRPr="001E67BF" w:rsidRDefault="005E65F4" w:rsidP="005E65F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1E67BF" w:rsidRPr="001E67BF">
              <w:rPr>
                <w:rFonts w:ascii="TH SarabunIT๙" w:hAnsi="TH SarabunIT๙" w:cs="TH SarabunIT๙"/>
                <w:cs/>
              </w:rPr>
              <w:t>0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1E67BF" w:rsidRPr="001E67BF" w:rsidRDefault="001E67BF" w:rsidP="004718F2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230</w:t>
            </w:r>
            <w:r w:rsidRPr="001E67BF">
              <w:rPr>
                <w:rFonts w:ascii="TH SarabunIT๙" w:hAnsi="TH SarabunIT๙" w:cs="TH SarabunIT๙"/>
                <w:cs/>
              </w:rPr>
              <w:t xml:space="preserve"> วัน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1E67BF" w:rsidRPr="001E67BF" w:rsidRDefault="005E65F4" w:rsidP="005E65F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1E67BF" w:rsidRPr="001E67BF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="001E67BF" w:rsidRPr="001E67BF">
              <w:rPr>
                <w:rFonts w:ascii="TH SarabunIT๙" w:hAnsi="TH SarabunIT๙" w:cs="TH SarabunIT๙" w:hint="cs"/>
                <w:cs/>
              </w:rPr>
              <w:t xml:space="preserve">00  </w:t>
            </w:r>
            <w:r w:rsidR="001E67BF" w:rsidRPr="001E67BF">
              <w:rPr>
                <w:rFonts w:ascii="TH SarabunIT๙" w:hAnsi="TH SarabunIT๙" w:cs="TH SarabunIT๙"/>
                <w:cs/>
              </w:rPr>
              <w:t>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E67BF" w:rsidRPr="001E67BF" w:rsidRDefault="001E67BF" w:rsidP="005E65F4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0.</w:t>
            </w:r>
            <w:r w:rsidR="005E65F4">
              <w:rPr>
                <w:rFonts w:ascii="TH SarabunIT๙" w:hAnsi="TH SarabunIT๙" w:cs="TH SarabunIT๙" w:hint="cs"/>
                <w:cs/>
              </w:rPr>
              <w:t>0833</w:t>
            </w:r>
          </w:p>
        </w:tc>
      </w:tr>
      <w:tr w:rsidR="006E0AA8" w:rsidRPr="001E67BF" w:rsidTr="001E67BF">
        <w:trPr>
          <w:trHeight w:val="567"/>
        </w:trPr>
        <w:tc>
          <w:tcPr>
            <w:tcW w:w="13858" w:type="dxa"/>
            <w:gridSpan w:val="5"/>
          </w:tcPr>
          <w:p w:rsidR="006E0AA8" w:rsidRPr="001E67BF" w:rsidRDefault="006E0AA8" w:rsidP="004718F2">
            <w:pPr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1E67BF">
              <w:rPr>
                <w:rFonts w:ascii="TH SarabunIT๙" w:hAnsi="TH SarabunIT๙" w:cs="TH SarabunIT๙"/>
                <w:b/>
                <w:bCs/>
                <w:cs/>
              </w:rPr>
              <w:t>รวม   (7)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E0AA8" w:rsidRPr="001E67BF" w:rsidRDefault="005E65F4" w:rsidP="005E65F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4.0969</w:t>
            </w:r>
          </w:p>
        </w:tc>
      </w:tr>
    </w:tbl>
    <w:p w:rsidR="00505C62" w:rsidRDefault="00B95746" w:rsidP="006E0AA8">
      <w:pPr>
        <w:rPr>
          <w:rFonts w:ascii="TH SarabunIT๙" w:hAnsi="TH SarabunIT๙" w:cs="TH SarabunIT๙"/>
        </w:rPr>
      </w:pPr>
      <w:r w:rsidRPr="00505C62">
        <w:rPr>
          <w:rFonts w:ascii="TH SarabunIT๙" w:hAnsi="TH SarabunIT๙" w:cs="TH SarabunIT๙" w:hint="cs"/>
          <w:b/>
          <w:bCs/>
          <w:cs/>
        </w:rPr>
        <w:t xml:space="preserve">หมายเหตุ  </w:t>
      </w:r>
      <w:r w:rsidRPr="00505C62">
        <w:rPr>
          <w:rFonts w:ascii="TH SarabunIT๙" w:hAnsi="TH SarabunIT๙" w:cs="TH SarabunIT๙"/>
          <w:b/>
          <w:bCs/>
        </w:rPr>
        <w:t>:</w:t>
      </w:r>
      <w:r>
        <w:rPr>
          <w:rFonts w:ascii="TH SarabunIT๙" w:hAnsi="TH SarabunIT๙" w:cs="TH SarabunIT๙" w:hint="cs"/>
          <w:cs/>
        </w:rPr>
        <w:t>ปริมาณงานของ</w:t>
      </w:r>
      <w:r w:rsidR="00505C62">
        <w:rPr>
          <w:rFonts w:ascii="TH SarabunIT๙" w:hAnsi="TH SarabunIT๙" w:cs="TH SarabunIT๙" w:hint="cs"/>
          <w:cs/>
        </w:rPr>
        <w:t>ตำแหน่ง</w:t>
      </w:r>
      <w:r>
        <w:rPr>
          <w:rFonts w:ascii="TH SarabunIT๙" w:hAnsi="TH SarabunIT๙" w:cs="TH SarabunIT๙" w:hint="cs"/>
          <w:cs/>
        </w:rPr>
        <w:t>พนักงานดับเพลิง</w:t>
      </w:r>
      <w:r w:rsidR="00505C62">
        <w:rPr>
          <w:rFonts w:ascii="TH SarabunIT๙" w:hAnsi="TH SarabunIT๙" w:cs="TH SarabunIT๙" w:hint="cs"/>
          <w:cs/>
        </w:rPr>
        <w:t xml:space="preserve">  ของเทศบาลตำบลดอนศิลาได้ผ่านการพิจารณาและมีมติเห็นชอบของคณะกรรมการพนักงานเทศบาลจังหวัดเชียงราย   </w:t>
      </w:r>
    </w:p>
    <w:p w:rsidR="006E0AA8" w:rsidRPr="003356BC" w:rsidRDefault="00505C62" w:rsidP="006E0AA8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ในการประชุมครั้งที่  4/2560  เมื่อวันที่  28  มีนาคม  2560  แล้ว  จำนวน   1  อัตรา  ดังนั้น  จึงขอเพิ่มอีกจำนวน  3  อัตรา</w:t>
      </w:r>
    </w:p>
    <w:p w:rsidR="006E0AA8" w:rsidRPr="003356BC" w:rsidRDefault="006E0AA8" w:rsidP="006E0AA8">
      <w:pPr>
        <w:rPr>
          <w:rFonts w:ascii="TH SarabunIT๙" w:hAnsi="TH SarabunIT๙" w:cs="TH SarabunIT๙"/>
        </w:rPr>
      </w:pPr>
    </w:p>
    <w:p w:rsidR="006E0AA8" w:rsidRPr="003356BC" w:rsidRDefault="006E0AA8" w:rsidP="006E0AA8">
      <w:pPr>
        <w:rPr>
          <w:rFonts w:ascii="TH SarabunIT๙" w:hAnsi="TH SarabunIT๙" w:cs="TH SarabunIT๙"/>
        </w:rPr>
      </w:pPr>
    </w:p>
    <w:p w:rsidR="00E30F42" w:rsidRPr="003356BC" w:rsidRDefault="00E30F42" w:rsidP="00E30F42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(ลงชื่อ)................................................ผู้</w:t>
      </w:r>
      <w:r>
        <w:rPr>
          <w:rFonts w:ascii="TH SarabunIT๙" w:hAnsi="TH SarabunIT๙" w:cs="TH SarabunIT๙" w:hint="cs"/>
          <w:cs/>
        </w:rPr>
        <w:t xml:space="preserve">จัดทำ          </w:t>
      </w:r>
      <w:r w:rsidRPr="003356BC">
        <w:rPr>
          <w:rFonts w:ascii="TH SarabunIT๙" w:hAnsi="TH SarabunIT๙" w:cs="TH SarabunIT๙"/>
          <w:cs/>
        </w:rPr>
        <w:t xml:space="preserve"> (ลงชื่อ)................................................ผู้กรอกข้อมูล</w:t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  <w:t xml:space="preserve">              (ลงชื่อ).............................................ผู้รับรอง</w:t>
      </w:r>
    </w:p>
    <w:p w:rsidR="00E30F42" w:rsidRDefault="005E65F4" w:rsidP="00E30F4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 w:rsidR="00E30F42" w:rsidRPr="003356BC">
        <w:rPr>
          <w:rFonts w:ascii="TH SarabunIT๙" w:hAnsi="TH SarabunIT๙" w:cs="TH SarabunIT๙"/>
          <w:cs/>
        </w:rPr>
        <w:t>(</w:t>
      </w:r>
      <w:r w:rsidR="00E30F42">
        <w:rPr>
          <w:rFonts w:ascii="TH SarabunIT๙" w:hAnsi="TH SarabunIT๙" w:cs="TH SarabunIT๙" w:hint="cs"/>
          <w:cs/>
        </w:rPr>
        <w:t>นาง</w:t>
      </w:r>
      <w:r>
        <w:rPr>
          <w:rFonts w:ascii="TH SarabunIT๙" w:hAnsi="TH SarabunIT๙" w:cs="TH SarabunIT๙" w:hint="cs"/>
          <w:cs/>
        </w:rPr>
        <w:t>นงเยาว์    เขื่อนแก้ว</w:t>
      </w:r>
      <w:r w:rsidR="00E30F42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30F42" w:rsidRPr="003356BC">
        <w:rPr>
          <w:rFonts w:ascii="TH SarabunIT๙" w:hAnsi="TH SarabunIT๙" w:cs="TH SarabunIT๙"/>
          <w:cs/>
        </w:rPr>
        <w:t xml:space="preserve">(นายตรีทศพล  </w:t>
      </w:r>
      <w:r>
        <w:rPr>
          <w:rFonts w:ascii="TH SarabunIT๙" w:hAnsi="TH SarabunIT๙" w:cs="TH SarabunIT๙" w:hint="cs"/>
          <w:cs/>
        </w:rPr>
        <w:t>ไชยราชา</w:t>
      </w:r>
      <w:r w:rsidR="00E30F42" w:rsidRPr="003356BC">
        <w:rPr>
          <w:rFonts w:ascii="TH SarabunIT๙" w:hAnsi="TH SarabunIT๙" w:cs="TH SarabunIT๙"/>
          <w:cs/>
        </w:rPr>
        <w:t>)</w:t>
      </w:r>
      <w:r w:rsidR="00E30F42" w:rsidRPr="003356BC">
        <w:rPr>
          <w:rFonts w:ascii="TH SarabunIT๙" w:hAnsi="TH SarabunIT๙" w:cs="TH SarabunIT๙"/>
          <w:cs/>
        </w:rPr>
        <w:tab/>
      </w:r>
      <w:r w:rsidR="00E30F42" w:rsidRPr="003356B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30F42" w:rsidRPr="003356B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 w:rsidR="00E30F42">
        <w:rPr>
          <w:rFonts w:ascii="TH SarabunIT๙" w:hAnsi="TH SarabunIT๙" w:cs="TH SarabunIT๙"/>
          <w:cs/>
        </w:rPr>
        <w:t xml:space="preserve">           (นาย</w:t>
      </w:r>
      <w:proofErr w:type="spellStart"/>
      <w:r w:rsidR="00E30F42">
        <w:rPr>
          <w:rFonts w:ascii="TH SarabunIT๙" w:hAnsi="TH SarabunIT๙" w:cs="TH SarabunIT๙"/>
          <w:cs/>
        </w:rPr>
        <w:t>สังฆ์</w:t>
      </w:r>
      <w:proofErr w:type="spellEnd"/>
      <w:r w:rsidR="00E30F42">
        <w:rPr>
          <w:rFonts w:ascii="TH SarabunIT๙" w:hAnsi="TH SarabunIT๙" w:cs="TH SarabunIT๙"/>
          <w:cs/>
        </w:rPr>
        <w:t xml:space="preserve">   พรมชัย)</w:t>
      </w:r>
      <w:r w:rsidR="00E30F42">
        <w:rPr>
          <w:rFonts w:ascii="TH SarabunIT๙" w:hAnsi="TH SarabunIT๙" w:cs="TH SarabunIT๙"/>
          <w:cs/>
        </w:rPr>
        <w:tab/>
      </w:r>
    </w:p>
    <w:p w:rsidR="00E30F42" w:rsidRPr="003356BC" w:rsidRDefault="005E65F4" w:rsidP="00E30F4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หัวหน้าฝ่ายอำนวยการ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30F42" w:rsidRPr="003356BC">
        <w:rPr>
          <w:rFonts w:ascii="TH SarabunIT๙" w:hAnsi="TH SarabunIT๙" w:cs="TH SarabunIT๙"/>
          <w:cs/>
        </w:rPr>
        <w:t>ปลัดเทศบาลตำบลดอนศิลา</w:t>
      </w:r>
      <w:r w:rsidR="00E30F42" w:rsidRPr="003356BC">
        <w:rPr>
          <w:rFonts w:ascii="TH SarabunIT๙" w:hAnsi="TH SarabunIT๙" w:cs="TH SarabunIT๙"/>
          <w:cs/>
        </w:rPr>
        <w:tab/>
        <w:t xml:space="preserve">                                           นายกเทศมนตรีตำบลดอนศิลา</w:t>
      </w:r>
    </w:p>
    <w:p w:rsidR="000D1816" w:rsidRPr="003356BC" w:rsidRDefault="000D1816" w:rsidP="000D1816">
      <w:pPr>
        <w:jc w:val="right"/>
        <w:rPr>
          <w:rFonts w:ascii="TH SarabunIT๙" w:hAnsi="TH SarabunIT๙" w:cs="TH SarabunIT๙"/>
          <w:b/>
          <w:bCs/>
        </w:rPr>
      </w:pPr>
      <w:r w:rsidRPr="003356BC">
        <w:rPr>
          <w:rFonts w:ascii="TH SarabunIT๙" w:hAnsi="TH SarabunIT๙" w:cs="TH SarabunIT๙"/>
          <w:b/>
          <w:bCs/>
          <w:cs/>
        </w:rPr>
        <w:lastRenderedPageBreak/>
        <w:t>(เอกสารหมายเลข  5)</w:t>
      </w:r>
    </w:p>
    <w:p w:rsidR="000D1816" w:rsidRPr="003356BC" w:rsidRDefault="000D1816" w:rsidP="000D1816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lang w:eastAsia="th-TH"/>
        </w:rPr>
      </w:pPr>
      <w:r w:rsidRPr="003356BC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บัญชีแสดงการคำนวณจำนวนอัตรากำลังในการขออนุมัติ</w:t>
      </w:r>
    </w:p>
    <w:p w:rsidR="000D1816" w:rsidRPr="003356BC" w:rsidRDefault="000D1816" w:rsidP="000D1816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</w:pPr>
      <w:r w:rsidRPr="003356BC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เทศบาลตำบลดอนศิลา   อำเภอเวียงชัย   จังหวัดเชียงราย</w:t>
      </w:r>
    </w:p>
    <w:p w:rsidR="000D1816" w:rsidRPr="003356BC" w:rsidRDefault="000D1816" w:rsidP="000D1816">
      <w:pPr>
        <w:spacing w:before="240"/>
        <w:rPr>
          <w:rFonts w:ascii="TH SarabunIT๙" w:hAnsi="TH SarabunIT๙" w:cs="TH SarabunIT๙"/>
          <w:snapToGrid w:val="0"/>
          <w:color w:val="000000"/>
          <w:lang w:eastAsia="th-TH"/>
        </w:rPr>
      </w:pPr>
      <w:r w:rsidRPr="003356BC">
        <w:rPr>
          <w:rFonts w:ascii="TH SarabunIT๙" w:hAnsi="TH SarabunIT๙" w:cs="TH SarabunIT๙"/>
          <w:snapToGrid w:val="0"/>
          <w:color w:val="000000"/>
          <w:lang w:eastAsia="th-TH"/>
        </w:rPr>
        <w:sym w:font="Wingdings 2" w:char="F052"/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  กำหนดตำแหน่ง  </w:t>
      </w:r>
      <w:r w:rsidR="00F77B6A"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 xml:space="preserve">ผู้ช่วยนายช่างสำรวจ  (พนักงานจ้างตามภารกิจ) </w:t>
      </w:r>
      <w:r w:rsidR="00F77B6A"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สังกัด   </w:t>
      </w:r>
      <w:r w:rsidR="00F77B6A"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กองช่าง  จำนวน      1     อัตรา</w:t>
      </w:r>
    </w:p>
    <w:p w:rsidR="000D1816" w:rsidRPr="003356BC" w:rsidRDefault="000D1816" w:rsidP="000D1816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napToGrid w:val="0"/>
          <w:color w:val="000000"/>
          <w:szCs w:val="32"/>
          <w:lang w:eastAsia="th-TH"/>
        </w:rPr>
        <w:sym w:font="Wingdings 2" w:char="F0A3"/>
      </w:r>
      <w:r w:rsidRPr="003356BC">
        <w:rPr>
          <w:rFonts w:ascii="TH SarabunIT๙" w:hAnsi="TH SarabunIT๙" w:cs="TH SarabunIT๙"/>
          <w:snapToGrid w:val="0"/>
          <w:color w:val="000000"/>
          <w:szCs w:val="32"/>
          <w:cs/>
          <w:lang w:eastAsia="th-TH"/>
        </w:rPr>
        <w:t xml:space="preserve">   ปรับปรุงเกี่ยวกับตำแหน่ง...............................-.....................................</w:t>
      </w:r>
    </w:p>
    <w:p w:rsidR="00306C91" w:rsidRPr="003356BC" w:rsidRDefault="00306C91" w:rsidP="00306C91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b/>
          <w:bCs/>
          <w:szCs w:val="32"/>
          <w:u w:val="single"/>
        </w:rPr>
      </w:pPr>
      <w:r w:rsidRPr="003356BC">
        <w:rPr>
          <w:rFonts w:ascii="TH SarabunIT๙" w:hAnsi="TH SarabunIT๙" w:cs="TH SarabunIT๙"/>
          <w:b/>
          <w:bCs/>
          <w:szCs w:val="32"/>
          <w:u w:val="single"/>
          <w:cs/>
        </w:rPr>
        <w:t>ลักษณะงานที่ปฏิบัติ</w:t>
      </w:r>
    </w:p>
    <w:p w:rsidR="00870416" w:rsidRPr="00870416" w:rsidRDefault="00306C91" w:rsidP="00870416">
      <w:pPr>
        <w:ind w:firstLine="720"/>
        <w:jc w:val="both"/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ปฏิบัติงาน</w:t>
      </w:r>
      <w:r w:rsidR="00870416">
        <w:rPr>
          <w:rFonts w:ascii="TH SarabunIT๙" w:hAnsi="TH SarabunIT๙" w:cs="TH SarabunIT๙"/>
          <w:cs/>
        </w:rPr>
        <w:t>ิงานทางช่างส</w:t>
      </w:r>
      <w:r w:rsidR="00870416">
        <w:rPr>
          <w:rFonts w:ascii="TH SarabunIT๙" w:hAnsi="TH SarabunIT๙" w:cs="TH SarabunIT๙" w:hint="cs"/>
          <w:cs/>
        </w:rPr>
        <w:t>ำ</w:t>
      </w:r>
      <w:r w:rsidR="00870416" w:rsidRPr="00870416">
        <w:rPr>
          <w:rFonts w:ascii="TH SarabunIT๙" w:hAnsi="TH SarabunIT๙" w:cs="TH SarabunIT๙"/>
          <w:cs/>
        </w:rPr>
        <w:t>รวจ ซึ่งมีลัก</w:t>
      </w:r>
      <w:r w:rsidR="00870416">
        <w:rPr>
          <w:rFonts w:ascii="TH SarabunIT๙" w:hAnsi="TH SarabunIT๙" w:cs="TH SarabunIT๙"/>
          <w:cs/>
        </w:rPr>
        <w:t>ษณะงานที่ปฏิบัติเกี่ยวกับ การส</w:t>
      </w:r>
      <w:r w:rsidR="00870416">
        <w:rPr>
          <w:rFonts w:ascii="TH SarabunIT๙" w:hAnsi="TH SarabunIT๙" w:cs="TH SarabunIT๙" w:hint="cs"/>
          <w:cs/>
        </w:rPr>
        <w:t>ำ</w:t>
      </w:r>
      <w:r w:rsidR="00870416" w:rsidRPr="00870416">
        <w:rPr>
          <w:rFonts w:ascii="TH SarabunIT๙" w:hAnsi="TH SarabunIT๙" w:cs="TH SarabunIT๙"/>
          <w:cs/>
        </w:rPr>
        <w:t>รวจเพื่อหาระยะ ระดับ มุม ลักษณะและขนาดของภ</w:t>
      </w:r>
      <w:r w:rsidR="00870416">
        <w:rPr>
          <w:rFonts w:ascii="TH SarabunIT๙" w:hAnsi="TH SarabunIT๙" w:cs="TH SarabunIT๙"/>
          <w:cs/>
        </w:rPr>
        <w:t>ูมิประเทศ การหาค่าพิกัดของจุดต</w:t>
      </w:r>
      <w:r w:rsidR="00870416">
        <w:rPr>
          <w:rFonts w:ascii="TH SarabunIT๙" w:hAnsi="TH SarabunIT๙" w:cs="TH SarabunIT๙" w:hint="cs"/>
          <w:cs/>
        </w:rPr>
        <w:t>ำ</w:t>
      </w:r>
      <w:r w:rsidR="00870416">
        <w:rPr>
          <w:rFonts w:ascii="TH SarabunIT๙" w:hAnsi="TH SarabunIT๙" w:cs="TH SarabunIT๙"/>
          <w:cs/>
        </w:rPr>
        <w:t>แหน่งต่างๆ การ</w:t>
      </w:r>
      <w:r w:rsidR="00870416">
        <w:rPr>
          <w:rFonts w:ascii="TH SarabunIT๙" w:hAnsi="TH SarabunIT๙" w:cs="TH SarabunIT๙" w:hint="cs"/>
          <w:cs/>
        </w:rPr>
        <w:t>ทำ</w:t>
      </w:r>
      <w:r w:rsidR="00870416" w:rsidRPr="00870416">
        <w:rPr>
          <w:rFonts w:ascii="TH SarabunIT๙" w:hAnsi="TH SarabunIT๙" w:cs="TH SarabunIT๙"/>
          <w:cs/>
        </w:rPr>
        <w:t xml:space="preserve">บันทึกข้อมูลและรายละเอียดต่างๆ </w:t>
      </w:r>
      <w:r w:rsidR="00870416">
        <w:rPr>
          <w:rFonts w:ascii="TH SarabunIT๙" w:hAnsi="TH SarabunIT๙" w:cs="TH SarabunIT๙"/>
          <w:cs/>
        </w:rPr>
        <w:t>ที่ได้จากการส</w:t>
      </w:r>
      <w:r w:rsidR="00870416">
        <w:rPr>
          <w:rFonts w:ascii="TH SarabunIT๙" w:hAnsi="TH SarabunIT๙" w:cs="TH SarabunIT๙" w:hint="cs"/>
          <w:cs/>
        </w:rPr>
        <w:t>ำ</w:t>
      </w:r>
      <w:r w:rsidR="00870416" w:rsidRPr="00870416">
        <w:rPr>
          <w:rFonts w:ascii="TH SarabunIT๙" w:hAnsi="TH SarabunIT๙" w:cs="TH SarabunIT๙"/>
          <w:cs/>
        </w:rPr>
        <w:t>รวจ</w:t>
      </w:r>
      <w:r w:rsidR="00870416">
        <w:rPr>
          <w:rFonts w:ascii="TH SarabunIT๙" w:hAnsi="TH SarabunIT๙" w:cs="TH SarabunIT๙"/>
          <w:cs/>
        </w:rPr>
        <w:t xml:space="preserve"> การท</w:t>
      </w:r>
      <w:r w:rsidR="00870416">
        <w:rPr>
          <w:rFonts w:ascii="TH SarabunIT๙" w:hAnsi="TH SarabunIT๙" w:cs="TH SarabunIT๙" w:hint="cs"/>
          <w:cs/>
        </w:rPr>
        <w:t>ำ</w:t>
      </w:r>
      <w:r w:rsidR="00870416" w:rsidRPr="00870416">
        <w:rPr>
          <w:rFonts w:ascii="TH SarabunIT๙" w:hAnsi="TH SarabunIT๙" w:cs="TH SarabunIT๙"/>
          <w:cs/>
        </w:rPr>
        <w:t>แผนที่แบบต่างๆ</w:t>
      </w:r>
      <w:r w:rsidR="00870416">
        <w:rPr>
          <w:rFonts w:ascii="TH SarabunIT๙" w:hAnsi="TH SarabunIT๙" w:cs="TH SarabunIT๙"/>
          <w:cs/>
        </w:rPr>
        <w:t xml:space="preserve"> โดยอาศัยข้อมูลจากการส</w:t>
      </w:r>
      <w:r w:rsidR="00870416">
        <w:rPr>
          <w:rFonts w:ascii="TH SarabunIT๙" w:hAnsi="TH SarabunIT๙" w:cs="TH SarabunIT๙" w:hint="cs"/>
          <w:cs/>
        </w:rPr>
        <w:t>ำ</w:t>
      </w:r>
      <w:r w:rsidR="00870416" w:rsidRPr="00870416">
        <w:rPr>
          <w:rFonts w:ascii="TH SarabunIT๙" w:hAnsi="TH SarabunIT๙" w:cs="TH SarabunIT๙"/>
          <w:cs/>
        </w:rPr>
        <w:t>รวจ</w:t>
      </w:r>
      <w:r w:rsidR="00870416">
        <w:rPr>
          <w:rFonts w:ascii="TH SarabunIT๙" w:hAnsi="TH SarabunIT๙" w:cs="TH SarabunIT๙"/>
          <w:cs/>
        </w:rPr>
        <w:t xml:space="preserve"> การส</w:t>
      </w:r>
      <w:r w:rsidR="00870416">
        <w:rPr>
          <w:rFonts w:ascii="TH SarabunIT๙" w:hAnsi="TH SarabunIT๙" w:cs="TH SarabunIT๙" w:hint="cs"/>
          <w:cs/>
        </w:rPr>
        <w:t>ำ</w:t>
      </w:r>
      <w:r w:rsidR="00870416">
        <w:rPr>
          <w:rFonts w:ascii="TH SarabunIT๙" w:hAnsi="TH SarabunIT๙" w:cs="TH SarabunIT๙"/>
          <w:cs/>
        </w:rPr>
        <w:t>รวจและค</w:t>
      </w:r>
      <w:r w:rsidR="00870416">
        <w:rPr>
          <w:rFonts w:ascii="TH SarabunIT๙" w:hAnsi="TH SarabunIT๙" w:cs="TH SarabunIT๙" w:hint="cs"/>
          <w:cs/>
        </w:rPr>
        <w:t>ำ</w:t>
      </w:r>
      <w:r w:rsidR="00870416" w:rsidRPr="00870416">
        <w:rPr>
          <w:rFonts w:ascii="TH SarabunIT๙" w:hAnsi="TH SarabunIT๙" w:cs="TH SarabunIT๙"/>
          <w:cs/>
        </w:rPr>
        <w:t>นวณราคาที่ดิน ทรัพย์สิน เพื่องานจัด</w:t>
      </w:r>
      <w:r w:rsidR="00870416">
        <w:rPr>
          <w:rFonts w:ascii="TH SarabunIT๙" w:hAnsi="TH SarabunIT๙" w:cs="TH SarabunIT๙"/>
          <w:cs/>
        </w:rPr>
        <w:t>กรรมสิทธิ์ที่ดิน เป็นต้น หรือต</w:t>
      </w:r>
      <w:r w:rsidR="00870416">
        <w:rPr>
          <w:rFonts w:ascii="TH SarabunIT๙" w:hAnsi="TH SarabunIT๙" w:cs="TH SarabunIT๙" w:hint="cs"/>
          <w:cs/>
        </w:rPr>
        <w:t>ำ</w:t>
      </w:r>
      <w:r w:rsidR="00870416" w:rsidRPr="00870416">
        <w:rPr>
          <w:rFonts w:ascii="TH SarabunIT๙" w:hAnsi="TH SarabunIT๙" w:cs="TH SarabunIT๙"/>
          <w:cs/>
        </w:rPr>
        <w:t>แหน่</w:t>
      </w:r>
      <w:r w:rsidR="00870416">
        <w:rPr>
          <w:rFonts w:ascii="TH SarabunIT๙" w:hAnsi="TH SarabunIT๙" w:cs="TH SarabunIT๙"/>
          <w:cs/>
        </w:rPr>
        <w:t>งที่ ปฏิบัติงานบริหารด้านช่างส</w:t>
      </w:r>
      <w:r w:rsidR="00870416">
        <w:rPr>
          <w:rFonts w:ascii="TH SarabunIT๙" w:hAnsi="TH SarabunIT๙" w:cs="TH SarabunIT๙" w:hint="cs"/>
          <w:cs/>
        </w:rPr>
        <w:t>ำ</w:t>
      </w:r>
      <w:r w:rsidR="00870416" w:rsidRPr="00870416">
        <w:rPr>
          <w:rFonts w:ascii="TH SarabunIT๙" w:hAnsi="TH SarabunIT๙" w:cs="TH SarabunIT๙"/>
          <w:cs/>
        </w:rPr>
        <w:t xml:space="preserve">รวจในฐานะหัวหน้าหน่วยงานระดับกอง ระดับแผนก และผู้ช่วยหัวหน้าหน่วยงาน และปฏิบัติหน้าที่อื่นที่เกี่ยวข้อง </w:t>
      </w:r>
    </w:p>
    <w:p w:rsidR="00306C91" w:rsidRPr="003356BC" w:rsidRDefault="00306C91" w:rsidP="00306C91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647"/>
        <w:gridCol w:w="1559"/>
        <w:gridCol w:w="1560"/>
        <w:gridCol w:w="1559"/>
        <w:gridCol w:w="1559"/>
      </w:tblGrid>
      <w:tr w:rsidR="00306C91" w:rsidRPr="003356BC" w:rsidTr="00E2310F">
        <w:tc>
          <w:tcPr>
            <w:tcW w:w="9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8647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15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เวลาที่ใช้ต่อราย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60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ปริมาณงาน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(ต่อปี) (2560)</w:t>
            </w:r>
          </w:p>
        </w:tc>
        <w:tc>
          <w:tcPr>
            <w:tcW w:w="15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เวลาทั้งหมด 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จำนวนตำแหน่ง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ที่ต้องการ</w:t>
            </w:r>
          </w:p>
        </w:tc>
      </w:tr>
      <w:tr w:rsidR="00306C91" w:rsidRPr="003356BC" w:rsidTr="00E2310F"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(6)</w:t>
            </w:r>
          </w:p>
        </w:tc>
      </w:tr>
      <w:tr w:rsidR="00306C91" w:rsidRPr="003356BC" w:rsidTr="00E2310F">
        <w:trPr>
          <w:trHeight w:val="567"/>
        </w:trPr>
        <w:tc>
          <w:tcPr>
            <w:tcW w:w="9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647" w:type="dxa"/>
            <w:tcBorders>
              <w:bottom w:val="nil"/>
            </w:tcBorders>
          </w:tcPr>
          <w:p w:rsidR="00306C91" w:rsidRPr="003356BC" w:rsidRDefault="00306C91" w:rsidP="00306C91">
            <w:pPr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งานผังเมือง</w:t>
            </w:r>
          </w:p>
        </w:tc>
        <w:tc>
          <w:tcPr>
            <w:tcW w:w="15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C007FC" w:rsidRPr="003356BC" w:rsidTr="00E2310F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C007FC" w:rsidRPr="003356BC" w:rsidRDefault="00C007FC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341E46" w:rsidRDefault="00341E46" w:rsidP="00C007F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สำรวจถนนในพื้นที่เพื่อดำเนินการก่อสร้างถนน  จำนวน  17  หมู่บ้าน  </w:t>
            </w:r>
          </w:p>
          <w:p w:rsidR="00C007FC" w:rsidRPr="003356BC" w:rsidRDefault="00341E46" w:rsidP="00341E46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(เอกสารอ้างอิงที่  1 )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5A40C0" w:rsidP="00A77DE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250</w:t>
            </w:r>
            <w:r w:rsidR="00C007FC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007FC" w:rsidRPr="003356BC" w:rsidRDefault="00C007FC" w:rsidP="008701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7  โครงการ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5A40C0" w:rsidP="00A77DE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1,750</w:t>
            </w:r>
            <w:r w:rsidR="00C007FC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C007FC" w:rsidP="000150ED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0.</w:t>
            </w:r>
            <w:r w:rsidR="0041466E" w:rsidRPr="003356BC">
              <w:rPr>
                <w:rFonts w:ascii="TH SarabunIT๙" w:hAnsi="TH SarabunIT๙" w:cs="TH SarabunIT๙"/>
                <w:cs/>
              </w:rPr>
              <w:t>0</w:t>
            </w:r>
            <w:r w:rsidR="000150ED">
              <w:rPr>
                <w:rFonts w:ascii="TH SarabunIT๙" w:hAnsi="TH SarabunIT๙" w:cs="TH SarabunIT๙" w:hint="cs"/>
                <w:cs/>
              </w:rPr>
              <w:t>211</w:t>
            </w:r>
          </w:p>
        </w:tc>
      </w:tr>
      <w:tr w:rsidR="000150ED" w:rsidRPr="003356BC" w:rsidTr="00E2310F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0150ED" w:rsidRPr="003356BC" w:rsidRDefault="000150ED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341E46" w:rsidRDefault="00341E46" w:rsidP="0013023F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สำรวจแหล่งน้ำในพื้นที่เพื่อก่อสร้างที่กักเก็บน้ำ  จำนวน  17  หมู่บ้าน  </w:t>
            </w:r>
          </w:p>
          <w:p w:rsidR="000150ED" w:rsidRPr="003356BC" w:rsidRDefault="00341E46" w:rsidP="00341E4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(เอกสารอ้างอิงที่  2 )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300</w:t>
            </w:r>
            <w:r w:rsidR="000150ED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0150ED" w:rsidRPr="003356BC">
              <w:rPr>
                <w:rFonts w:ascii="TH SarabunIT๙" w:hAnsi="TH SarabunIT๙" w:cs="TH SarabunIT๙"/>
                <w:cs/>
              </w:rPr>
              <w:t xml:space="preserve">  โครงการ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600</w:t>
            </w:r>
            <w:r w:rsidR="000150ED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150ED" w:rsidRPr="003356BC" w:rsidRDefault="000150ED" w:rsidP="00341E46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0.0</w:t>
            </w:r>
            <w:r w:rsidR="00341E46">
              <w:rPr>
                <w:rFonts w:ascii="TH SarabunIT๙" w:hAnsi="TH SarabunIT๙" w:cs="TH SarabunIT๙" w:hint="cs"/>
                <w:cs/>
              </w:rPr>
              <w:t>072</w:t>
            </w:r>
          </w:p>
        </w:tc>
      </w:tr>
      <w:tr w:rsidR="00C007FC" w:rsidRPr="003356BC" w:rsidTr="00E2310F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C007FC" w:rsidRPr="003356BC" w:rsidRDefault="00C007FC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C007FC" w:rsidRPr="003356BC" w:rsidRDefault="00341E46" w:rsidP="00C007F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สำรวจโครงสร้างพื้นฐานต่าง ๆ เพื่อช่วยงานซ่อมแซมบำรุงรักษาด้านช่างโยธา</w:t>
            </w:r>
          </w:p>
          <w:p w:rsidR="00C007FC" w:rsidRPr="003356BC" w:rsidRDefault="00C007FC" w:rsidP="0013023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341E46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A40C0">
              <w:rPr>
                <w:rFonts w:ascii="TH SarabunIT๙" w:hAnsi="TH SarabunIT๙" w:cs="TH SarabunIT๙" w:hint="cs"/>
                <w:cs/>
              </w:rPr>
              <w:t>00</w:t>
            </w:r>
            <w:r w:rsidR="00C007FC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007FC" w:rsidRPr="003356BC" w:rsidRDefault="00341E46" w:rsidP="00341E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130</w:t>
            </w:r>
            <w:r w:rsidR="00C007FC" w:rsidRPr="003356BC">
              <w:rPr>
                <w:rFonts w:ascii="TH SarabunIT๙" w:hAnsi="TH SarabunIT๙" w:cs="TH SarabunIT๙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341E46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13,000</w:t>
            </w:r>
            <w:r w:rsidR="00C007FC" w:rsidRPr="003356BC">
              <w:rPr>
                <w:rFonts w:ascii="TH SarabunIT๙" w:hAnsi="TH SarabunIT๙" w:cs="TH SarabunIT๙"/>
                <w:cs/>
              </w:rPr>
              <w:t xml:space="preserve">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341E46" w:rsidP="00A77DE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0.1570</w:t>
            </w:r>
          </w:p>
        </w:tc>
      </w:tr>
      <w:tr w:rsidR="00C007FC" w:rsidRPr="003356BC" w:rsidTr="00E2310F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C007FC" w:rsidRPr="003356BC" w:rsidRDefault="00C007FC" w:rsidP="00E231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C007FC" w:rsidRPr="003356BC" w:rsidRDefault="00C007FC" w:rsidP="005D3E93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C007FC" w:rsidP="00A77DE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007FC" w:rsidRPr="003356BC" w:rsidRDefault="00C007FC" w:rsidP="008701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C007FC" w:rsidP="00A77DE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C007FC" w:rsidP="00B81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C007FC" w:rsidRPr="003356BC" w:rsidTr="005D3E93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C007FC" w:rsidRPr="003356BC" w:rsidRDefault="00C007FC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C007FC" w:rsidRPr="003356BC" w:rsidRDefault="00C007FC" w:rsidP="006A2888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C007FC" w:rsidP="00A77DE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007FC" w:rsidRPr="003356BC" w:rsidRDefault="00C007FC" w:rsidP="008701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C007FC" w:rsidP="00A77DE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007FC" w:rsidRPr="003356BC" w:rsidRDefault="00C007FC" w:rsidP="00B81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C007FC" w:rsidRPr="003356BC" w:rsidTr="005D3E93">
        <w:trPr>
          <w:trHeight w:val="56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C007FC" w:rsidRPr="003356BC" w:rsidRDefault="00C007FC" w:rsidP="00E231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C007FC" w:rsidRPr="003356BC" w:rsidRDefault="00C007FC" w:rsidP="005A40C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007FC" w:rsidRPr="003356BC" w:rsidRDefault="00C007FC" w:rsidP="005A40C0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C007FC" w:rsidRPr="003356BC" w:rsidRDefault="00C007FC" w:rsidP="008701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007FC" w:rsidRPr="003356BC" w:rsidRDefault="00C007FC" w:rsidP="00B81F3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007FC" w:rsidRPr="003356BC" w:rsidRDefault="00C007FC" w:rsidP="00B81F3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D3E93" w:rsidRPr="003356BC" w:rsidRDefault="005D3E93" w:rsidP="00306C91">
      <w:pPr>
        <w:jc w:val="center"/>
        <w:rPr>
          <w:rFonts w:ascii="TH SarabunIT๙" w:hAnsi="TH SarabunIT๙" w:cs="TH SarabunIT๙"/>
        </w:rPr>
      </w:pPr>
    </w:p>
    <w:p w:rsidR="00306C91" w:rsidRPr="003356BC" w:rsidRDefault="00306C91" w:rsidP="00306C91">
      <w:pPr>
        <w:jc w:val="center"/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lastRenderedPageBreak/>
        <w:t>- 2 -</w:t>
      </w:r>
    </w:p>
    <w:p w:rsidR="00306C91" w:rsidRPr="003356BC" w:rsidRDefault="00306C91" w:rsidP="00306C91">
      <w:pPr>
        <w:jc w:val="right"/>
        <w:rPr>
          <w:rFonts w:ascii="TH SarabunIT๙" w:hAnsi="TH SarabunIT๙" w:cs="TH SarabunIT๙"/>
          <w:b/>
          <w:bCs/>
        </w:rPr>
      </w:pPr>
    </w:p>
    <w:p w:rsidR="00306C91" w:rsidRPr="003356BC" w:rsidRDefault="00306C91" w:rsidP="00306C91">
      <w:pPr>
        <w:jc w:val="right"/>
        <w:rPr>
          <w:rFonts w:ascii="TH SarabunIT๙" w:hAnsi="TH SarabunIT๙" w:cs="TH SarabunIT๙"/>
          <w:b/>
          <w:b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647"/>
        <w:gridCol w:w="1559"/>
        <w:gridCol w:w="1560"/>
        <w:gridCol w:w="1559"/>
        <w:gridCol w:w="1559"/>
      </w:tblGrid>
      <w:tr w:rsidR="00306C91" w:rsidRPr="003356BC" w:rsidTr="00E2310F">
        <w:tc>
          <w:tcPr>
            <w:tcW w:w="9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8647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15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เวลาที่ใช้ต่อราย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60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ปริมาณงาน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(ต่อปี) (2560)</w:t>
            </w:r>
          </w:p>
        </w:tc>
        <w:tc>
          <w:tcPr>
            <w:tcW w:w="15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เวลาทั้งหมด 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(นาที)</w:t>
            </w:r>
          </w:p>
        </w:tc>
        <w:tc>
          <w:tcPr>
            <w:tcW w:w="1559" w:type="dxa"/>
            <w:tcBorders>
              <w:bottom w:val="nil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จำนวนตำแหน่ง</w:t>
            </w:r>
          </w:p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ที่ต้องการ</w:t>
            </w:r>
          </w:p>
        </w:tc>
      </w:tr>
      <w:tr w:rsidR="00306C91" w:rsidRPr="003356BC" w:rsidTr="00DE7848"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06C91" w:rsidRPr="003356BC" w:rsidRDefault="00306C91" w:rsidP="00E2310F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(6)</w:t>
            </w:r>
          </w:p>
        </w:tc>
      </w:tr>
      <w:tr w:rsidR="00C007FC" w:rsidRPr="003356BC" w:rsidTr="00DE7848">
        <w:trPr>
          <w:trHeight w:val="567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C007FC" w:rsidRPr="003356BC" w:rsidRDefault="00341E46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bottom w:val="nil"/>
            </w:tcBorders>
          </w:tcPr>
          <w:p w:rsidR="00C007FC" w:rsidRDefault="00341E46" w:rsidP="0013023F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สำรวจโครงการพัฒนาเพื่อจัดทำแผนพัฒนาสามปี  ทั้ง  17  หมู่บ้าน</w:t>
            </w:r>
          </w:p>
          <w:p w:rsidR="00341E46" w:rsidRPr="003356BC" w:rsidRDefault="00341E46" w:rsidP="00341E4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(เอกสารอ้างอิงที่  3 )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007FC" w:rsidRPr="003356BC" w:rsidRDefault="005A40C0" w:rsidP="00B81F3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60</w:t>
            </w:r>
            <w:r w:rsidR="00C007FC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C007FC" w:rsidRPr="003356BC" w:rsidRDefault="00C007FC" w:rsidP="004C25AC">
            <w:pPr>
              <w:jc w:val="center"/>
              <w:rPr>
                <w:rFonts w:ascii="TH SarabunIT๙" w:hAnsi="TH SarabunIT๙" w:cs="TH SarabunIT๙"/>
              </w:rPr>
            </w:pPr>
            <w:r w:rsidRPr="003356BC">
              <w:rPr>
                <w:rFonts w:ascii="TH SarabunIT๙" w:hAnsi="TH SarabunIT๙" w:cs="TH SarabunIT๙"/>
                <w:cs/>
              </w:rPr>
              <w:t>3</w:t>
            </w:r>
            <w:r w:rsidR="00A77DEA" w:rsidRPr="003356BC">
              <w:rPr>
                <w:rFonts w:ascii="TH SarabunIT๙" w:hAnsi="TH SarabunIT๙" w:cs="TH SarabunIT๙"/>
                <w:cs/>
              </w:rPr>
              <w:t>7</w:t>
            </w:r>
            <w:r w:rsidR="004C25AC" w:rsidRPr="003356BC">
              <w:rPr>
                <w:rFonts w:ascii="TH SarabunIT๙" w:hAnsi="TH SarabunIT๙" w:cs="TH SarabunIT๙"/>
                <w:cs/>
              </w:rPr>
              <w:t>0</w:t>
            </w:r>
            <w:r w:rsidRPr="003356BC">
              <w:rPr>
                <w:rFonts w:ascii="TH SarabunIT๙" w:hAnsi="TH SarabunIT๙" w:cs="TH SarabunIT๙"/>
                <w:cs/>
              </w:rPr>
              <w:t xml:space="preserve">  โครงการ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007FC" w:rsidRPr="003356BC" w:rsidRDefault="000150ED" w:rsidP="00B81F3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22,200</w:t>
            </w:r>
            <w:r w:rsidR="00341E46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C007FC" w:rsidRPr="003356BC">
              <w:rPr>
                <w:rFonts w:ascii="TH SarabunIT๙" w:hAnsi="TH SarabunIT๙" w:cs="TH SarabunIT๙"/>
                <w:cs/>
              </w:rPr>
              <w:t>นาที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C007FC" w:rsidRPr="003356BC" w:rsidRDefault="000150ED" w:rsidP="00B81F3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0.2681</w:t>
            </w:r>
          </w:p>
        </w:tc>
      </w:tr>
      <w:tr w:rsidR="000150ED" w:rsidRPr="003356BC" w:rsidTr="00DE7848">
        <w:trPr>
          <w:trHeight w:val="56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0ED" w:rsidRPr="003356BC" w:rsidRDefault="00341E46" w:rsidP="00341E4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สำรวจ</w:t>
            </w:r>
            <w:r w:rsidR="000150ED" w:rsidRPr="003356BC">
              <w:rPr>
                <w:rFonts w:ascii="TH SarabunIT๙" w:hAnsi="TH SarabunIT๙" w:cs="TH SarabunIT๙"/>
                <w:cs/>
              </w:rPr>
              <w:t>วัสดุ  ครุภัณฑ์  เครื่องมือ  เครื่องใช้  และอุปกรณ์ในทดลองทุกชนิด</w:t>
            </w:r>
            <w:r>
              <w:rPr>
                <w:rFonts w:ascii="TH SarabunIT๙" w:hAnsi="TH SarabunIT๙" w:cs="TH SarabunIT๙" w:hint="cs"/>
                <w:cs/>
              </w:rPr>
              <w:t>ในกองช่าง และส่วนงานที่เกี่ยวข้อง ให้ได้</w:t>
            </w:r>
            <w:r w:rsidR="000150ED" w:rsidRPr="003356BC">
              <w:rPr>
                <w:rFonts w:ascii="TH SarabunIT๙" w:hAnsi="TH SarabunIT๙" w:cs="TH SarabunIT๙"/>
                <w:cs/>
              </w:rPr>
              <w:t>มาตรฐาน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0ED" w:rsidRPr="003356BC" w:rsidRDefault="000150ED" w:rsidP="00963E4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  <w:r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0150ED" w:rsidRPr="003356BC">
              <w:rPr>
                <w:rFonts w:ascii="TH SarabunIT๙" w:hAnsi="TH SarabunIT๙" w:cs="TH SarabunIT๙"/>
                <w:cs/>
              </w:rPr>
              <w:t>30  วัน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0150ED">
              <w:rPr>
                <w:rFonts w:ascii="TH SarabunIT๙" w:hAnsi="TH SarabunIT๙" w:cs="TH SarabunIT๙" w:hint="cs"/>
                <w:cs/>
              </w:rPr>
              <w:t>,500</w:t>
            </w:r>
            <w:r w:rsidR="000150ED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50ED" w:rsidRPr="003356BC" w:rsidRDefault="000150ED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</w:t>
            </w:r>
            <w:r w:rsidR="00341E46">
              <w:rPr>
                <w:rFonts w:ascii="TH SarabunIT๙" w:hAnsi="TH SarabunIT๙" w:cs="TH SarabunIT๙" w:hint="cs"/>
                <w:cs/>
              </w:rPr>
              <w:t>0785</w:t>
            </w:r>
          </w:p>
        </w:tc>
      </w:tr>
      <w:tr w:rsidR="000150ED" w:rsidRPr="003356BC" w:rsidTr="00DE7848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0150ED" w:rsidRPr="003356BC" w:rsidRDefault="000150ED" w:rsidP="00341E4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ช่วย</w:t>
            </w:r>
            <w:r w:rsidRPr="003356BC">
              <w:rPr>
                <w:rFonts w:ascii="TH SarabunIT๙" w:hAnsi="TH SarabunIT๙" w:cs="TH SarabunIT๙"/>
                <w:cs/>
              </w:rPr>
              <w:t xml:space="preserve">ตรวจสอบอาคารที่ขออนุญาตก่อสร้าง  ข.1  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150ED" w:rsidRPr="003356BC" w:rsidRDefault="000150ED" w:rsidP="00963E4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100</w:t>
            </w:r>
            <w:r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0150ED" w:rsidRPr="003356BC">
              <w:rPr>
                <w:rFonts w:ascii="TH SarabunIT๙" w:hAnsi="TH SarabunIT๙" w:cs="TH SarabunIT๙"/>
                <w:cs/>
              </w:rPr>
              <w:t>30  วัน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0150ED">
              <w:rPr>
                <w:rFonts w:ascii="TH SarabunIT๙" w:hAnsi="TH SarabunIT๙" w:cs="TH SarabunIT๙" w:hint="cs"/>
                <w:cs/>
              </w:rPr>
              <w:t>3,000</w:t>
            </w:r>
            <w:r w:rsidR="000150ED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150ED" w:rsidRPr="003356BC" w:rsidRDefault="000150ED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</w:t>
            </w:r>
            <w:r w:rsidR="00341E46">
              <w:rPr>
                <w:rFonts w:ascii="TH SarabunIT๙" w:hAnsi="TH SarabunIT๙" w:cs="TH SarabunIT๙" w:hint="cs"/>
                <w:cs/>
              </w:rPr>
              <w:t>1570</w:t>
            </w:r>
          </w:p>
        </w:tc>
      </w:tr>
      <w:tr w:rsidR="000150ED" w:rsidRPr="003356BC" w:rsidTr="00E2310F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0150ED" w:rsidRPr="003356BC" w:rsidRDefault="000150ED" w:rsidP="0087011A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เขียนรายงานบันทึกประจำวันโครงการก่อสร้างต่างๆ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150ED" w:rsidRPr="003356BC" w:rsidRDefault="000150ED" w:rsidP="00963E4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  <w:r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0150ED" w:rsidRPr="003356BC">
              <w:rPr>
                <w:rFonts w:ascii="TH SarabunIT๙" w:hAnsi="TH SarabunIT๙" w:cs="TH SarabunIT๙"/>
                <w:cs/>
              </w:rPr>
              <w:t>30  วัน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150ED" w:rsidRPr="003356BC" w:rsidRDefault="00341E46" w:rsidP="00341E4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0150ED">
              <w:rPr>
                <w:rFonts w:ascii="TH SarabunIT๙" w:hAnsi="TH SarabunIT๙" w:cs="TH SarabunIT๙" w:hint="cs"/>
                <w:cs/>
              </w:rPr>
              <w:t>,500</w:t>
            </w:r>
            <w:r w:rsidR="000150ED" w:rsidRPr="003356BC">
              <w:rPr>
                <w:rFonts w:ascii="TH SarabunIT๙" w:hAnsi="TH SarabunIT๙" w:cs="TH SarabunIT๙"/>
                <w:cs/>
              </w:rPr>
              <w:t xml:space="preserve">  นาที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150ED" w:rsidRPr="003356BC" w:rsidRDefault="000150ED" w:rsidP="00341E4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0.</w:t>
            </w:r>
            <w:r w:rsidR="00341E46">
              <w:rPr>
                <w:rFonts w:ascii="TH SarabunIT๙" w:hAnsi="TH SarabunIT๙" w:cs="TH SarabunIT๙" w:hint="cs"/>
                <w:cs/>
              </w:rPr>
              <w:t>0785</w:t>
            </w:r>
          </w:p>
        </w:tc>
      </w:tr>
      <w:tr w:rsidR="00C007FC" w:rsidRPr="003356BC" w:rsidTr="00DE7848">
        <w:trPr>
          <w:trHeight w:val="567"/>
        </w:trPr>
        <w:tc>
          <w:tcPr>
            <w:tcW w:w="14284" w:type="dxa"/>
            <w:gridSpan w:val="5"/>
          </w:tcPr>
          <w:p w:rsidR="00C007FC" w:rsidRPr="003356BC" w:rsidRDefault="00C007FC" w:rsidP="00E2310F">
            <w:pPr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3356BC">
              <w:rPr>
                <w:rFonts w:ascii="TH SarabunIT๙" w:hAnsi="TH SarabunIT๙" w:cs="TH SarabunIT๙"/>
                <w:b/>
                <w:bCs/>
                <w:cs/>
              </w:rPr>
              <w:t>รวม   (7)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007FC" w:rsidRPr="003356BC" w:rsidRDefault="00341E46" w:rsidP="00341E46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0</w:t>
            </w:r>
            <w:r w:rsidR="00991293">
              <w:rPr>
                <w:rFonts w:ascii="TH SarabunIT๙" w:hAnsi="TH SarabunIT๙" w:cs="TH SarabunIT๙" w:hint="cs"/>
                <w:b/>
                <w:bCs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7674</w:t>
            </w:r>
          </w:p>
        </w:tc>
      </w:tr>
    </w:tbl>
    <w:p w:rsidR="00306C91" w:rsidRPr="003356BC" w:rsidRDefault="00306C91" w:rsidP="00306C91">
      <w:pPr>
        <w:rPr>
          <w:rFonts w:ascii="TH SarabunIT๙" w:hAnsi="TH SarabunIT๙" w:cs="TH SarabunIT๙"/>
        </w:rPr>
      </w:pPr>
    </w:p>
    <w:p w:rsidR="00306C91" w:rsidRPr="003356BC" w:rsidRDefault="00306C91" w:rsidP="00306C91">
      <w:pPr>
        <w:rPr>
          <w:rFonts w:ascii="TH SarabunIT๙" w:hAnsi="TH SarabunIT๙" w:cs="TH SarabunIT๙"/>
        </w:rPr>
      </w:pPr>
    </w:p>
    <w:p w:rsidR="00306C91" w:rsidRPr="003356BC" w:rsidRDefault="00306C91" w:rsidP="00306C91">
      <w:pPr>
        <w:rPr>
          <w:rFonts w:ascii="TH SarabunIT๙" w:hAnsi="TH SarabunIT๙" w:cs="TH SarabunIT๙"/>
        </w:rPr>
      </w:pPr>
    </w:p>
    <w:p w:rsidR="00306C91" w:rsidRPr="003356BC" w:rsidRDefault="00306C91" w:rsidP="00306C91">
      <w:pPr>
        <w:rPr>
          <w:rFonts w:ascii="TH SarabunIT๙" w:hAnsi="TH SarabunIT๙" w:cs="TH SarabunIT๙"/>
        </w:rPr>
      </w:pPr>
    </w:p>
    <w:p w:rsidR="00E30F42" w:rsidRPr="003356BC" w:rsidRDefault="00E30F42" w:rsidP="00E30F42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(ลงชื่อ)................................................ผู้</w:t>
      </w:r>
      <w:r>
        <w:rPr>
          <w:rFonts w:ascii="TH SarabunIT๙" w:hAnsi="TH SarabunIT๙" w:cs="TH SarabunIT๙" w:hint="cs"/>
          <w:cs/>
        </w:rPr>
        <w:t xml:space="preserve">จัดทำ          </w:t>
      </w:r>
      <w:r w:rsidRPr="003356BC">
        <w:rPr>
          <w:rFonts w:ascii="TH SarabunIT๙" w:hAnsi="TH SarabunIT๙" w:cs="TH SarabunIT๙"/>
          <w:cs/>
        </w:rPr>
        <w:t xml:space="preserve"> (ลงชื่อ)................................................ผู้กรอกข้อมูล</w:t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  <w:t xml:space="preserve">              (ลงชื่อ).............................................ผู้รับรอง</w:t>
      </w:r>
    </w:p>
    <w:p w:rsidR="00E30F42" w:rsidRDefault="00341E46" w:rsidP="00E30F4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="00E30F42" w:rsidRPr="003356B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นางนงเยาว์   เขื่อนแก้ว</w:t>
      </w:r>
      <w:r w:rsidR="00E30F42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30F42" w:rsidRPr="003356BC">
        <w:rPr>
          <w:rFonts w:ascii="TH SarabunIT๙" w:hAnsi="TH SarabunIT๙" w:cs="TH SarabunIT๙"/>
          <w:cs/>
        </w:rPr>
        <w:t xml:space="preserve">(นายตรีทศพล  </w:t>
      </w:r>
      <w:r>
        <w:rPr>
          <w:rFonts w:ascii="TH SarabunIT๙" w:hAnsi="TH SarabunIT๙" w:cs="TH SarabunIT๙" w:hint="cs"/>
          <w:cs/>
        </w:rPr>
        <w:t>ไชยราชา</w:t>
      </w:r>
      <w:r w:rsidR="00E30F42" w:rsidRPr="003356BC">
        <w:rPr>
          <w:rFonts w:ascii="TH SarabunIT๙" w:hAnsi="TH SarabunIT๙" w:cs="TH SarabunIT๙"/>
          <w:cs/>
        </w:rPr>
        <w:t>)</w:t>
      </w:r>
      <w:r w:rsidR="00E30F42" w:rsidRPr="003356BC">
        <w:rPr>
          <w:rFonts w:ascii="TH SarabunIT๙" w:hAnsi="TH SarabunIT๙" w:cs="TH SarabunIT๙"/>
          <w:cs/>
        </w:rPr>
        <w:tab/>
      </w:r>
      <w:r w:rsidR="00E30F42" w:rsidRPr="003356BC">
        <w:rPr>
          <w:rFonts w:ascii="TH SarabunIT๙" w:hAnsi="TH SarabunIT๙" w:cs="TH SarabunIT๙"/>
          <w:cs/>
        </w:rPr>
        <w:tab/>
      </w:r>
      <w:r w:rsidR="00E30F42" w:rsidRPr="003356BC">
        <w:rPr>
          <w:rFonts w:ascii="TH SarabunIT๙" w:hAnsi="TH SarabunIT๙" w:cs="TH SarabunIT๙"/>
          <w:cs/>
        </w:rPr>
        <w:tab/>
      </w:r>
      <w:r w:rsidR="00E30F42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 w:rsidR="00E30F42">
        <w:rPr>
          <w:rFonts w:ascii="TH SarabunIT๙" w:hAnsi="TH SarabunIT๙" w:cs="TH SarabunIT๙"/>
          <w:cs/>
        </w:rPr>
        <w:t xml:space="preserve">         (นาย</w:t>
      </w:r>
      <w:proofErr w:type="spellStart"/>
      <w:r w:rsidR="00E30F42">
        <w:rPr>
          <w:rFonts w:ascii="TH SarabunIT๙" w:hAnsi="TH SarabunIT๙" w:cs="TH SarabunIT๙"/>
          <w:cs/>
        </w:rPr>
        <w:t>สังฆ์</w:t>
      </w:r>
      <w:proofErr w:type="spellEnd"/>
      <w:r w:rsidR="00E30F42">
        <w:rPr>
          <w:rFonts w:ascii="TH SarabunIT๙" w:hAnsi="TH SarabunIT๙" w:cs="TH SarabunIT๙"/>
          <w:cs/>
        </w:rPr>
        <w:t xml:space="preserve">   พรมชัย)</w:t>
      </w:r>
      <w:r w:rsidR="00E30F42">
        <w:rPr>
          <w:rFonts w:ascii="TH SarabunIT๙" w:hAnsi="TH SarabunIT๙" w:cs="TH SarabunIT๙"/>
          <w:cs/>
        </w:rPr>
        <w:tab/>
      </w:r>
    </w:p>
    <w:p w:rsidR="00E30F42" w:rsidRPr="003356BC" w:rsidRDefault="00341E46" w:rsidP="00E30F4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หัวหน้าฝ่ายอำนวยการ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</w:t>
      </w:r>
      <w:r>
        <w:rPr>
          <w:rFonts w:ascii="TH SarabunIT๙" w:hAnsi="TH SarabunIT๙" w:cs="TH SarabunIT๙" w:hint="cs"/>
          <w:cs/>
        </w:rPr>
        <w:tab/>
        <w:t xml:space="preserve">        </w:t>
      </w:r>
      <w:r w:rsidR="00E30F42" w:rsidRPr="003356BC">
        <w:rPr>
          <w:rFonts w:ascii="TH SarabunIT๙" w:hAnsi="TH SarabunIT๙" w:cs="TH SarabunIT๙"/>
          <w:cs/>
        </w:rPr>
        <w:t>ปลัดเทศบาลตำบลดอนศิลา</w:t>
      </w:r>
      <w:r w:rsidR="00E30F42" w:rsidRPr="003356BC">
        <w:rPr>
          <w:rFonts w:ascii="TH SarabunIT๙" w:hAnsi="TH SarabunIT๙" w:cs="TH SarabunIT๙"/>
          <w:cs/>
        </w:rPr>
        <w:tab/>
        <w:t xml:space="preserve">                                          </w:t>
      </w:r>
      <w:r>
        <w:rPr>
          <w:rFonts w:ascii="TH SarabunIT๙" w:hAnsi="TH SarabunIT๙" w:cs="TH SarabunIT๙" w:hint="cs"/>
          <w:cs/>
        </w:rPr>
        <w:t xml:space="preserve">        </w:t>
      </w:r>
      <w:r w:rsidR="00E30F42" w:rsidRPr="003356BC">
        <w:rPr>
          <w:rFonts w:ascii="TH SarabunIT๙" w:hAnsi="TH SarabunIT๙" w:cs="TH SarabunIT๙"/>
          <w:cs/>
        </w:rPr>
        <w:t xml:space="preserve"> นายกเทศมนตรีตำบลดอนศิลา</w:t>
      </w:r>
    </w:p>
    <w:p w:rsidR="00306C91" w:rsidRPr="003356BC" w:rsidRDefault="00341E46" w:rsidP="00306C91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</w:t>
      </w:r>
    </w:p>
    <w:p w:rsidR="00306C91" w:rsidRPr="003356BC" w:rsidRDefault="00306C91" w:rsidP="00306C91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</w:p>
    <w:p w:rsidR="00306C91" w:rsidRPr="003356BC" w:rsidRDefault="00306C91" w:rsidP="00306C91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</w:p>
    <w:p w:rsidR="005A40C0" w:rsidRPr="003356BC" w:rsidRDefault="00433FE3" w:rsidP="005A40C0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</w:p>
    <w:p w:rsidR="00A256FF" w:rsidRPr="003356BC" w:rsidRDefault="00A256FF" w:rsidP="00433FE3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</w:p>
    <w:p w:rsidR="00A256FF" w:rsidRPr="003356BC" w:rsidRDefault="00A256FF" w:rsidP="001006EB">
      <w:pPr>
        <w:rPr>
          <w:rFonts w:ascii="TH SarabunIT๙" w:hAnsi="TH SarabunIT๙" w:cs="TH SarabunIT๙"/>
        </w:rPr>
        <w:sectPr w:rsidR="00A256FF" w:rsidRPr="003356BC" w:rsidSect="000C35BC">
          <w:pgSz w:w="16838" w:h="11906" w:orient="landscape"/>
          <w:pgMar w:top="1135" w:right="536" w:bottom="567" w:left="709" w:header="720" w:footer="720" w:gutter="0"/>
          <w:cols w:space="720"/>
          <w:docGrid w:linePitch="360"/>
        </w:sectPr>
      </w:pPr>
    </w:p>
    <w:p w:rsidR="00336E66" w:rsidRPr="003356BC" w:rsidRDefault="00336E66" w:rsidP="001006EB">
      <w:pPr>
        <w:rPr>
          <w:rFonts w:ascii="TH SarabunIT๙" w:hAnsi="TH SarabunIT๙" w:cs="TH SarabunIT๙"/>
        </w:rPr>
      </w:pPr>
    </w:p>
    <w:p w:rsidR="001006EB" w:rsidRPr="003356BC" w:rsidRDefault="001006EB" w:rsidP="001006EB">
      <w:pPr>
        <w:rPr>
          <w:rFonts w:ascii="TH SarabunIT๙" w:hAnsi="TH SarabunIT๙" w:cs="TH SarabunIT๙"/>
        </w:rPr>
      </w:pPr>
    </w:p>
    <w:p w:rsidR="00A466B3" w:rsidRPr="003356BC" w:rsidRDefault="00A466B3" w:rsidP="00A466B3">
      <w:pPr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356BC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คำอธิบาย  เอกสารหมายเลข 5</w:t>
      </w:r>
    </w:p>
    <w:p w:rsidR="00A466B3" w:rsidRPr="003356BC" w:rsidRDefault="00A466B3" w:rsidP="00A466B3">
      <w:pPr>
        <w:jc w:val="center"/>
        <w:rPr>
          <w:rFonts w:ascii="TH SarabunIT๙" w:hAnsi="TH SarabunIT๙" w:cs="TH SarabunIT๙"/>
        </w:rPr>
      </w:pPr>
    </w:p>
    <w:p w:rsidR="00A466B3" w:rsidRPr="003356BC" w:rsidRDefault="00A466B3" w:rsidP="00A466B3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ช่องที่</w:t>
      </w:r>
      <w:r w:rsidRPr="003356BC">
        <w:rPr>
          <w:rFonts w:ascii="TH SarabunIT๙" w:hAnsi="TH SarabunIT๙" w:cs="TH SarabunIT๙"/>
          <w:cs/>
        </w:rPr>
        <w:tab/>
        <w:t>(1)</w:t>
      </w:r>
      <w:r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>ให้ระบุลำดับลักษณะงานที่ปฏิบัติ</w:t>
      </w:r>
    </w:p>
    <w:p w:rsidR="00A466B3" w:rsidRPr="003356BC" w:rsidRDefault="00A466B3" w:rsidP="00A466B3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ช่องที่</w:t>
      </w:r>
      <w:r w:rsidRPr="003356BC">
        <w:rPr>
          <w:rFonts w:ascii="TH SarabunIT๙" w:hAnsi="TH SarabunIT๙" w:cs="TH SarabunIT๙"/>
          <w:cs/>
        </w:rPr>
        <w:tab/>
        <w:t>(2)</w:t>
      </w:r>
      <w:r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>“ลักษณะงานที่ปฏิบัติ” ให้ระบุลักษณะงานของแต่ละตำแหน่งที่จะต้องปฏิบัติ</w:t>
      </w:r>
    </w:p>
    <w:p w:rsidR="00273053" w:rsidRPr="003356BC" w:rsidRDefault="00273053" w:rsidP="00A466B3">
      <w:pPr>
        <w:rPr>
          <w:rFonts w:ascii="TH SarabunIT๙" w:hAnsi="TH SarabunIT๙" w:cs="TH SarabunIT๙"/>
          <w:cs/>
        </w:rPr>
      </w:pP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  <w:t>โดยพิจารณาจากมาตรฐานกำหนดตำแหน่งของตำแหน่งนั้นๆ</w:t>
      </w:r>
    </w:p>
    <w:p w:rsidR="00A466B3" w:rsidRPr="003356BC" w:rsidRDefault="00A466B3" w:rsidP="00A466B3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 xml:space="preserve">ช่องที่ </w:t>
      </w:r>
      <w:r w:rsidRPr="003356BC">
        <w:rPr>
          <w:rFonts w:ascii="TH SarabunIT๙" w:hAnsi="TH SarabunIT๙" w:cs="TH SarabunIT๙"/>
          <w:cs/>
        </w:rPr>
        <w:tab/>
        <w:t>(3)</w:t>
      </w:r>
      <w:r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 xml:space="preserve">“เวลาที่ใช้ต่อราย”  </w:t>
      </w:r>
      <w:r w:rsidRPr="003356BC">
        <w:rPr>
          <w:rFonts w:ascii="TH SarabunIT๙" w:hAnsi="TH SarabunIT๙" w:cs="TH SarabunIT๙"/>
          <w:cs/>
        </w:rPr>
        <w:t xml:space="preserve">ให้ระบุ  </w:t>
      </w:r>
      <w:r w:rsidR="00273053" w:rsidRPr="003356BC">
        <w:rPr>
          <w:rFonts w:ascii="TH SarabunIT๙" w:hAnsi="TH SarabunIT๙" w:cs="TH SarabunIT๙"/>
          <w:cs/>
        </w:rPr>
        <w:t>เวลาที่ใช้ในการปฏิบัติงานแต่ละขั้นตอนจนแล้วเสร็จ</w:t>
      </w:r>
    </w:p>
    <w:p w:rsidR="00A466B3" w:rsidRPr="003356BC" w:rsidRDefault="00A466B3" w:rsidP="00A466B3">
      <w:pPr>
        <w:rPr>
          <w:rFonts w:ascii="TH SarabunIT๙" w:hAnsi="TH SarabunIT๙" w:cs="TH SarabunIT๙"/>
          <w:cs/>
        </w:rPr>
      </w:pPr>
      <w:r w:rsidRPr="003356BC">
        <w:rPr>
          <w:rFonts w:ascii="TH SarabunIT๙" w:hAnsi="TH SarabunIT๙" w:cs="TH SarabunIT๙"/>
          <w:cs/>
        </w:rPr>
        <w:t>ช่องที่</w:t>
      </w:r>
      <w:r w:rsidRPr="003356BC">
        <w:rPr>
          <w:rFonts w:ascii="TH SarabunIT๙" w:hAnsi="TH SarabunIT๙" w:cs="TH SarabunIT๙"/>
          <w:cs/>
        </w:rPr>
        <w:tab/>
        <w:t>(4)</w:t>
      </w:r>
      <w:r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>“ปริมาณงานต่อปี” ให้ระบุจำนวนปริมาณงานทั้งหมดตามช่องที่  (3) ในระยะเวลา  1 ปี</w:t>
      </w:r>
    </w:p>
    <w:p w:rsidR="00A466B3" w:rsidRPr="003356BC" w:rsidRDefault="00A466B3" w:rsidP="00273053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 xml:space="preserve">ช่องที่  </w:t>
      </w:r>
      <w:r w:rsidRPr="003356BC">
        <w:rPr>
          <w:rFonts w:ascii="TH SarabunIT๙" w:hAnsi="TH SarabunIT๙" w:cs="TH SarabunIT๙"/>
          <w:cs/>
        </w:rPr>
        <w:tab/>
        <w:t>(5)</w:t>
      </w:r>
      <w:r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 xml:space="preserve">“เวลาทั้งหมดต่อปี”  </w:t>
      </w:r>
      <w:r w:rsidRPr="003356BC">
        <w:rPr>
          <w:rFonts w:ascii="TH SarabunIT๙" w:hAnsi="TH SarabunIT๙" w:cs="TH SarabunIT๙"/>
          <w:cs/>
        </w:rPr>
        <w:t xml:space="preserve">หมายถึง </w:t>
      </w:r>
      <w:r w:rsidR="00273053" w:rsidRPr="003356BC">
        <w:rPr>
          <w:rFonts w:ascii="TH SarabunIT๙" w:hAnsi="TH SarabunIT๙" w:cs="TH SarabunIT๙"/>
          <w:cs/>
        </w:rPr>
        <w:t xml:space="preserve">  ช่องที่  (3)  </w:t>
      </w:r>
      <w:r w:rsidR="00273053" w:rsidRPr="003356BC">
        <w:rPr>
          <w:rFonts w:ascii="TH SarabunIT๙" w:hAnsi="TH SarabunIT๙" w:cs="TH SarabunIT๙"/>
        </w:rPr>
        <w:t>x</w:t>
      </w:r>
      <w:r w:rsidR="00273053" w:rsidRPr="003356BC">
        <w:rPr>
          <w:rFonts w:ascii="TH SarabunIT๙" w:hAnsi="TH SarabunIT๙" w:cs="TH SarabunIT๙"/>
          <w:cs/>
        </w:rPr>
        <w:t xml:space="preserve">  ช่องที่  (4) </w:t>
      </w:r>
    </w:p>
    <w:p w:rsidR="00A466B3" w:rsidRPr="003356BC" w:rsidRDefault="002C059E" w:rsidP="00A466B3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w:pict>
          <v:line id="ตัวเชื่อมต่อตรง 4" o:spid="_x0000_s1026" style="position:absolute;z-index:251659264;visibility:visible" from="278.05pt,17.9pt" to="340.0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" strokecolor="#4579b8 [3044]"/>
        </w:pict>
      </w:r>
      <w:r w:rsidR="00A466B3" w:rsidRPr="003356BC">
        <w:rPr>
          <w:rFonts w:ascii="TH SarabunIT๙" w:hAnsi="TH SarabunIT๙" w:cs="TH SarabunIT๙"/>
          <w:cs/>
        </w:rPr>
        <w:t>ช่องที่</w:t>
      </w:r>
      <w:r w:rsidR="00A466B3" w:rsidRPr="003356BC">
        <w:rPr>
          <w:rFonts w:ascii="TH SarabunIT๙" w:hAnsi="TH SarabunIT๙" w:cs="TH SarabunIT๙"/>
          <w:cs/>
        </w:rPr>
        <w:tab/>
        <w:t>(6)</w:t>
      </w:r>
      <w:r w:rsidR="00A466B3"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 xml:space="preserve">“จำนวนตำแหน่งที่ต้องการ”  </w:t>
      </w:r>
      <w:r w:rsidR="00A466B3" w:rsidRPr="003356BC">
        <w:rPr>
          <w:rFonts w:ascii="TH SarabunIT๙" w:hAnsi="TH SarabunIT๙" w:cs="TH SarabunIT๙"/>
          <w:cs/>
        </w:rPr>
        <w:t>หมายถึง</w:t>
      </w:r>
      <w:r w:rsidR="00A466B3" w:rsidRPr="003356BC">
        <w:rPr>
          <w:rFonts w:ascii="TH SarabunIT๙" w:hAnsi="TH SarabunIT๙" w:cs="TH SarabunIT๙"/>
          <w:cs/>
        </w:rPr>
        <w:tab/>
      </w:r>
      <w:r w:rsidR="00A466B3" w:rsidRPr="003356BC">
        <w:rPr>
          <w:rFonts w:ascii="TH SarabunIT๙" w:hAnsi="TH SarabunIT๙" w:cs="TH SarabunIT๙"/>
          <w:cs/>
        </w:rPr>
        <w:tab/>
        <w:t>ช่องที่ (5)</w:t>
      </w:r>
      <w:r w:rsidR="00A466B3" w:rsidRPr="003356BC">
        <w:rPr>
          <w:rFonts w:ascii="TH SarabunIT๙" w:hAnsi="TH SarabunIT๙" w:cs="TH SarabunIT๙"/>
          <w:cs/>
        </w:rPr>
        <w:tab/>
      </w:r>
      <w:r w:rsidR="00A466B3" w:rsidRPr="003356BC">
        <w:rPr>
          <w:rFonts w:ascii="TH SarabunIT๙" w:hAnsi="TH SarabunIT๙" w:cs="TH SarabunIT๙"/>
          <w:cs/>
        </w:rPr>
        <w:tab/>
      </w:r>
      <w:r w:rsidR="00A466B3" w:rsidRPr="003356BC">
        <w:rPr>
          <w:rFonts w:ascii="TH SarabunIT๙" w:hAnsi="TH SarabunIT๙" w:cs="TH SarabunIT๙"/>
          <w:cs/>
        </w:rPr>
        <w:tab/>
      </w:r>
      <w:r w:rsidR="00A466B3" w:rsidRPr="003356BC">
        <w:rPr>
          <w:rFonts w:ascii="TH SarabunIT๙" w:hAnsi="TH SarabunIT๙" w:cs="TH SarabunIT๙"/>
          <w:cs/>
        </w:rPr>
        <w:tab/>
      </w:r>
      <w:r w:rsidR="00A466B3"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ab/>
      </w:r>
      <w:r w:rsidR="00273053" w:rsidRPr="003356BC">
        <w:rPr>
          <w:rFonts w:ascii="TH SarabunIT๙" w:hAnsi="TH SarabunIT๙" w:cs="TH SarabunIT๙"/>
          <w:cs/>
        </w:rPr>
        <w:tab/>
        <w:t>1,380</w:t>
      </w:r>
      <w:r w:rsidR="00273053" w:rsidRPr="003356BC">
        <w:rPr>
          <w:rFonts w:ascii="TH SarabunIT๙" w:hAnsi="TH SarabunIT๙" w:cs="TH SarabunIT๙"/>
        </w:rPr>
        <w:t>x</w:t>
      </w:r>
      <w:r w:rsidR="00273053" w:rsidRPr="003356BC">
        <w:rPr>
          <w:rFonts w:ascii="TH SarabunIT๙" w:hAnsi="TH SarabunIT๙" w:cs="TH SarabunIT๙"/>
          <w:cs/>
        </w:rPr>
        <w:t>60</w:t>
      </w:r>
    </w:p>
    <w:p w:rsidR="00A466B3" w:rsidRPr="003356BC" w:rsidRDefault="00A466B3" w:rsidP="00D17462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ช่องที่</w:t>
      </w:r>
      <w:r w:rsidRPr="003356BC">
        <w:rPr>
          <w:rFonts w:ascii="TH SarabunIT๙" w:hAnsi="TH SarabunIT๙" w:cs="TH SarabunIT๙"/>
          <w:cs/>
        </w:rPr>
        <w:tab/>
        <w:t>(7)</w:t>
      </w:r>
      <w:r w:rsidRPr="003356BC">
        <w:rPr>
          <w:rFonts w:ascii="TH SarabunIT๙" w:hAnsi="TH SarabunIT๙" w:cs="TH SarabunIT๙"/>
          <w:cs/>
        </w:rPr>
        <w:tab/>
      </w:r>
      <w:r w:rsidR="00D17462" w:rsidRPr="003356BC">
        <w:rPr>
          <w:rFonts w:ascii="TH SarabunIT๙" w:hAnsi="TH SarabunIT๙" w:cs="TH SarabunIT๙"/>
          <w:cs/>
        </w:rPr>
        <w:t xml:space="preserve">“รวม”  </w:t>
      </w:r>
      <w:r w:rsidRPr="003356BC">
        <w:rPr>
          <w:rFonts w:ascii="TH SarabunIT๙" w:hAnsi="TH SarabunIT๙" w:cs="TH SarabunIT๙"/>
          <w:cs/>
        </w:rPr>
        <w:t xml:space="preserve">หมายถึง  </w:t>
      </w:r>
      <w:r w:rsidR="00D17462" w:rsidRPr="003356BC">
        <w:rPr>
          <w:rFonts w:ascii="TH SarabunIT๙" w:hAnsi="TH SarabunIT๙" w:cs="TH SarabunIT๙"/>
          <w:cs/>
        </w:rPr>
        <w:t xml:space="preserve">ผลรวมของช่องที่  (6) </w:t>
      </w:r>
    </w:p>
    <w:p w:rsidR="00A466B3" w:rsidRPr="003356BC" w:rsidRDefault="00A466B3" w:rsidP="00A466B3">
      <w:pPr>
        <w:rPr>
          <w:rFonts w:ascii="TH SarabunIT๙" w:hAnsi="TH SarabunIT๙" w:cs="TH SarabunIT๙"/>
        </w:rPr>
      </w:pPr>
    </w:p>
    <w:p w:rsidR="00A466B3" w:rsidRPr="003356BC" w:rsidRDefault="00A466B3" w:rsidP="00A466B3">
      <w:pPr>
        <w:rPr>
          <w:rFonts w:ascii="TH SarabunIT๙" w:hAnsi="TH SarabunIT๙" w:cs="TH SarabunIT๙"/>
        </w:rPr>
      </w:pPr>
    </w:p>
    <w:p w:rsidR="00A466B3" w:rsidRPr="003356BC" w:rsidRDefault="00A466B3" w:rsidP="00A466B3">
      <w:pPr>
        <w:jc w:val="center"/>
        <w:rPr>
          <w:rFonts w:ascii="TH SarabunIT๙" w:hAnsi="TH SarabunIT๙" w:cs="TH SarabunIT๙"/>
          <w:cs/>
        </w:rPr>
      </w:pPr>
      <w:r w:rsidRPr="003356BC">
        <w:rPr>
          <w:rFonts w:ascii="TH SarabunIT๙" w:hAnsi="TH SarabunIT๙" w:cs="TH SarabunIT๙"/>
          <w:cs/>
        </w:rPr>
        <w:t>************************</w:t>
      </w:r>
    </w:p>
    <w:p w:rsidR="001006EB" w:rsidRPr="003356BC" w:rsidRDefault="001006EB" w:rsidP="001006EB">
      <w:pPr>
        <w:rPr>
          <w:rFonts w:ascii="TH SarabunIT๙" w:hAnsi="TH SarabunIT๙" w:cs="TH SarabunIT๙"/>
        </w:rPr>
      </w:pPr>
    </w:p>
    <w:p w:rsidR="001006EB" w:rsidRPr="003356BC" w:rsidRDefault="001006EB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7B1809" w:rsidRPr="003356BC" w:rsidRDefault="007B1809" w:rsidP="001006EB">
      <w:pPr>
        <w:rPr>
          <w:rFonts w:ascii="TH SarabunIT๙" w:hAnsi="TH SarabunIT๙" w:cs="TH SarabunIT๙"/>
        </w:rPr>
      </w:pPr>
    </w:p>
    <w:p w:rsidR="0010250A" w:rsidRPr="003356BC" w:rsidRDefault="0010250A" w:rsidP="001006EB">
      <w:pPr>
        <w:rPr>
          <w:rFonts w:ascii="TH SarabunIT๙" w:hAnsi="TH SarabunIT๙" w:cs="TH SarabunIT๙"/>
          <w:b/>
          <w:bCs/>
          <w:u w:val="single"/>
        </w:rPr>
      </w:pPr>
    </w:p>
    <w:p w:rsidR="007B1809" w:rsidRPr="003356BC" w:rsidRDefault="007B1809" w:rsidP="001006EB">
      <w:pPr>
        <w:rPr>
          <w:rFonts w:ascii="TH SarabunIT๙" w:hAnsi="TH SarabunIT๙" w:cs="TH SarabunIT๙"/>
          <w:b/>
          <w:bCs/>
          <w:u w:val="single"/>
        </w:rPr>
      </w:pPr>
      <w:r w:rsidRPr="003356BC">
        <w:rPr>
          <w:rFonts w:ascii="TH SarabunIT๙" w:hAnsi="TH SarabunIT๙" w:cs="TH SarabunIT๙"/>
          <w:b/>
          <w:bCs/>
          <w:u w:val="single"/>
          <w:cs/>
        </w:rPr>
        <w:t>การคำนวณจำนวนกำลังคนที่ต้องการ  มีวิธีการคำนวณที่สำคัญ  ดังนี้</w:t>
      </w:r>
    </w:p>
    <w:p w:rsidR="007B1809" w:rsidRPr="003356BC" w:rsidRDefault="007B1809" w:rsidP="007B1809">
      <w:pPr>
        <w:pStyle w:val="a3"/>
        <w:numPr>
          <w:ilvl w:val="0"/>
          <w:numId w:val="4"/>
        </w:numPr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การคำนวณ</w:t>
      </w:r>
      <w:r w:rsidR="007C707F" w:rsidRPr="003356BC">
        <w:rPr>
          <w:rFonts w:ascii="TH SarabunIT๙" w:hAnsi="TH SarabunIT๙" w:cs="TH SarabunIT๙"/>
          <w:szCs w:val="32"/>
          <w:cs/>
        </w:rPr>
        <w:t>จากปริมาณงานและมาตรฐานการทำงาน  วิธีนี้มีสิ่งสำคัญต้องทราบ  2  ประการ  คือ</w:t>
      </w:r>
    </w:p>
    <w:p w:rsidR="007C707F" w:rsidRPr="003356BC" w:rsidRDefault="007C707F" w:rsidP="007C707F">
      <w:pPr>
        <w:pStyle w:val="a3"/>
        <w:numPr>
          <w:ilvl w:val="1"/>
          <w:numId w:val="4"/>
        </w:numPr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b/>
          <w:bCs/>
          <w:szCs w:val="32"/>
          <w:cs/>
        </w:rPr>
        <w:t>ปริมาณงาน</w:t>
      </w:r>
      <w:r w:rsidRPr="003356BC">
        <w:rPr>
          <w:rFonts w:ascii="TH SarabunIT๙" w:hAnsi="TH SarabunIT๙" w:cs="TH SarabunIT๙"/>
          <w:szCs w:val="32"/>
          <w:cs/>
        </w:rPr>
        <w:t xml:space="preserve">  ต้องทราบสถิติปริมาณงาน  หรือผลงานที่ผ่านมาในแต่ละปีของหน่วยงาน  และมีการคาดคะเนแนวโน้มการเพิ่ม/ลดของปริมาณงาน  อาจคำนวณอัตราเพิ่มของปริมาณงานในปีที่ผ่านมา  แล้วนำมาคาดคะเนปริมาณงานในอนาคต  สิ่งสำคัญคือปริมาณงานหรือผลงานที่นำมาใช้คำนวณต้องใกล้เคียงความจริง  และน่าเชื่อถือ  มีหลักฐานพอจะอ้างอิงได้</w:t>
      </w:r>
    </w:p>
    <w:p w:rsidR="007C707F" w:rsidRPr="003356BC" w:rsidRDefault="007C707F" w:rsidP="007C707F">
      <w:pPr>
        <w:pStyle w:val="a3"/>
        <w:numPr>
          <w:ilvl w:val="1"/>
          <w:numId w:val="4"/>
        </w:numPr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b/>
          <w:bCs/>
          <w:szCs w:val="32"/>
          <w:cs/>
        </w:rPr>
        <w:t>มาตรฐานการทำงาน</w:t>
      </w:r>
      <w:r w:rsidRPr="003356BC">
        <w:rPr>
          <w:rFonts w:ascii="TH SarabunIT๙" w:hAnsi="TH SarabunIT๙" w:cs="TH SarabunIT๙"/>
          <w:szCs w:val="32"/>
          <w:cs/>
        </w:rPr>
        <w:t xml:space="preserve"> หมายถึง เวลามาตรฐานที่คน  1 คน จะใช้ในการทำงานแต่ละชิ้น</w:t>
      </w:r>
    </w:p>
    <w:p w:rsidR="007C707F" w:rsidRPr="003356BC" w:rsidRDefault="00FA0385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การคิดวันและเวลาทำงานมาตรฐานของข้าราชการ  มีวิธีการคิด  ดังนี้</w:t>
      </w:r>
    </w:p>
    <w:p w:rsidR="00FA0385" w:rsidRPr="003356BC" w:rsidRDefault="00FA0385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1  ปี  จะมี</w:t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="00842C98"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 xml:space="preserve">52  </w:t>
      </w:r>
      <w:r w:rsidRPr="003356BC">
        <w:rPr>
          <w:rFonts w:ascii="TH SarabunIT๙" w:hAnsi="TH SarabunIT๙" w:cs="TH SarabunIT๙"/>
          <w:szCs w:val="32"/>
          <w:cs/>
        </w:rPr>
        <w:tab/>
        <w:t>สัปดาห์</w:t>
      </w:r>
    </w:p>
    <w:p w:rsidR="00FA0385" w:rsidRPr="003356BC" w:rsidRDefault="00FA0385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1  สัปดาห์  จะทำงาน</w:t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="00842C98"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>5</w:t>
      </w:r>
      <w:r w:rsidRPr="003356BC">
        <w:rPr>
          <w:rFonts w:ascii="TH SarabunIT๙" w:hAnsi="TH SarabunIT๙" w:cs="TH SarabunIT๙"/>
          <w:szCs w:val="32"/>
          <w:cs/>
        </w:rPr>
        <w:tab/>
        <w:t>วัน</w:t>
      </w:r>
    </w:p>
    <w:p w:rsidR="00FA0385" w:rsidRPr="003356BC" w:rsidRDefault="00FA0385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proofErr w:type="gramStart"/>
      <w:r w:rsidRPr="003356BC">
        <w:rPr>
          <w:rFonts w:ascii="TH SarabunIT๙" w:hAnsi="TH SarabunIT๙" w:cs="TH SarabunIT๙"/>
          <w:szCs w:val="32"/>
        </w:rPr>
        <w:t xml:space="preserve">1  </w:t>
      </w:r>
      <w:r w:rsidRPr="003356BC">
        <w:rPr>
          <w:rFonts w:ascii="TH SarabunIT๙" w:hAnsi="TH SarabunIT๙" w:cs="TH SarabunIT๙"/>
          <w:szCs w:val="32"/>
          <w:cs/>
        </w:rPr>
        <w:t>ปี</w:t>
      </w:r>
      <w:proofErr w:type="gramEnd"/>
      <w:r w:rsidRPr="003356BC">
        <w:rPr>
          <w:rFonts w:ascii="TH SarabunIT๙" w:hAnsi="TH SarabunIT๙" w:cs="TH SarabunIT๙"/>
          <w:szCs w:val="32"/>
          <w:cs/>
        </w:rPr>
        <w:t xml:space="preserve">  จะมีวันทำงาน</w:t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="00842C98"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>260</w:t>
      </w:r>
      <w:r w:rsidRPr="003356BC">
        <w:rPr>
          <w:rFonts w:ascii="TH SarabunIT๙" w:hAnsi="TH SarabunIT๙" w:cs="TH SarabunIT๙"/>
          <w:szCs w:val="32"/>
          <w:cs/>
        </w:rPr>
        <w:tab/>
        <w:t>วัน</w:t>
      </w:r>
    </w:p>
    <w:p w:rsidR="00FA0385" w:rsidRPr="003356BC" w:rsidRDefault="00FA0385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วันหยุดราชการประจำปี</w:t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="00842C98"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>13</w:t>
      </w:r>
      <w:r w:rsidRPr="003356BC">
        <w:rPr>
          <w:rFonts w:ascii="TH SarabunIT๙" w:hAnsi="TH SarabunIT๙" w:cs="TH SarabunIT๙"/>
          <w:szCs w:val="32"/>
          <w:cs/>
        </w:rPr>
        <w:tab/>
        <w:t>วัน</w:t>
      </w:r>
    </w:p>
    <w:p w:rsidR="00FA0385" w:rsidRPr="003356BC" w:rsidRDefault="00FA0385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วันหยุดพักผ่อนประจำปี (พักร้อน)</w:t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="00842C98"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>10</w:t>
      </w:r>
      <w:r w:rsidRPr="003356BC">
        <w:rPr>
          <w:rFonts w:ascii="TH SarabunIT๙" w:hAnsi="TH SarabunIT๙" w:cs="TH SarabunIT๙"/>
          <w:szCs w:val="32"/>
          <w:cs/>
        </w:rPr>
        <w:tab/>
        <w:t>วัน</w:t>
      </w:r>
    </w:p>
    <w:p w:rsidR="00FA0385" w:rsidRPr="003356BC" w:rsidRDefault="00842C98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คิดเฉลี่ยวันหยุดลากิจ  ลาป่วย</w:t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  <w:t>7</w:t>
      </w:r>
      <w:r w:rsidRPr="003356BC">
        <w:rPr>
          <w:rFonts w:ascii="TH SarabunIT๙" w:hAnsi="TH SarabunIT๙" w:cs="TH SarabunIT๙"/>
          <w:szCs w:val="32"/>
          <w:cs/>
        </w:rPr>
        <w:tab/>
        <w:t>วัน</w:t>
      </w:r>
    </w:p>
    <w:p w:rsidR="00842C98" w:rsidRPr="003356BC" w:rsidRDefault="00842C98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รวมวันหยุดใน  1  ปี</w:t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  <w:t>30</w:t>
      </w:r>
      <w:r w:rsidRPr="003356BC">
        <w:rPr>
          <w:rFonts w:ascii="TH SarabunIT๙" w:hAnsi="TH SarabunIT๙" w:cs="TH SarabunIT๙"/>
          <w:szCs w:val="32"/>
          <w:cs/>
        </w:rPr>
        <w:tab/>
        <w:t>วัน</w:t>
      </w:r>
    </w:p>
    <w:p w:rsidR="00842C98" w:rsidRPr="003356BC" w:rsidRDefault="00842C98" w:rsidP="00FA0385">
      <w:pPr>
        <w:pStyle w:val="a3"/>
        <w:ind w:left="288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3356BC">
        <w:rPr>
          <w:rFonts w:ascii="TH SarabunIT๙" w:hAnsi="TH SarabunIT๙" w:cs="TH SarabunIT๙"/>
          <w:b/>
          <w:bCs/>
          <w:szCs w:val="32"/>
          <w:cs/>
        </w:rPr>
        <w:t xml:space="preserve">* วันทำงานมาตรฐานของข้าราชการใน  1  ปี </w:t>
      </w:r>
      <w:r w:rsidRPr="003356BC">
        <w:rPr>
          <w:rFonts w:ascii="TH SarabunIT๙" w:hAnsi="TH SarabunIT๙" w:cs="TH SarabunIT๙"/>
          <w:b/>
          <w:bCs/>
          <w:szCs w:val="32"/>
          <w:cs/>
        </w:rPr>
        <w:tab/>
        <w:t>230</w:t>
      </w:r>
      <w:r w:rsidRPr="003356BC">
        <w:rPr>
          <w:rFonts w:ascii="TH SarabunIT๙" w:hAnsi="TH SarabunIT๙" w:cs="TH SarabunIT๙"/>
          <w:b/>
          <w:bCs/>
          <w:szCs w:val="32"/>
          <w:cs/>
        </w:rPr>
        <w:tab/>
        <w:t>วัน</w:t>
      </w:r>
    </w:p>
    <w:p w:rsidR="00842C98" w:rsidRPr="003356BC" w:rsidRDefault="00842C98" w:rsidP="00FA0385">
      <w:pPr>
        <w:pStyle w:val="a3"/>
        <w:ind w:left="288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3356BC">
        <w:rPr>
          <w:rFonts w:ascii="TH SarabunIT๙" w:hAnsi="TH SarabunIT๙" w:cs="TH SarabunIT๙"/>
          <w:b/>
          <w:bCs/>
          <w:szCs w:val="32"/>
          <w:cs/>
        </w:rPr>
        <w:t>เวลาทำงานมาตรฐานของข้าราชการใน  1  วัน</w:t>
      </w:r>
      <w:r w:rsidRPr="003356BC">
        <w:rPr>
          <w:rFonts w:ascii="TH SarabunIT๙" w:hAnsi="TH SarabunIT๙" w:cs="TH SarabunIT๙"/>
          <w:b/>
          <w:bCs/>
          <w:szCs w:val="32"/>
          <w:cs/>
        </w:rPr>
        <w:tab/>
        <w:t xml:space="preserve">    6</w:t>
      </w:r>
      <w:r w:rsidRPr="003356BC">
        <w:rPr>
          <w:rFonts w:ascii="TH SarabunIT๙" w:hAnsi="TH SarabunIT๙" w:cs="TH SarabunIT๙"/>
          <w:b/>
          <w:bCs/>
          <w:szCs w:val="32"/>
          <w:cs/>
        </w:rPr>
        <w:tab/>
        <w:t>ชั่วโมง</w:t>
      </w:r>
    </w:p>
    <w:p w:rsidR="00842C98" w:rsidRPr="003356BC" w:rsidRDefault="005E6E88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(08.30-16.30 น. – เวลาพักกลางวัน 1 ชม. – เวลาพักส่วนตัว 1 ชม.)</w:t>
      </w:r>
    </w:p>
    <w:p w:rsidR="005E6E88" w:rsidRPr="003356BC" w:rsidRDefault="005E6E88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 xml:space="preserve">** เวลาทำงานของข้าราชการใน  1  ปี (230 </w:t>
      </w:r>
      <w:r w:rsidRPr="003356BC">
        <w:rPr>
          <w:rFonts w:ascii="TH SarabunIT๙" w:hAnsi="TH SarabunIT๙" w:cs="TH SarabunIT๙"/>
          <w:szCs w:val="32"/>
        </w:rPr>
        <w:t>x</w:t>
      </w:r>
      <w:r w:rsidRPr="003356BC">
        <w:rPr>
          <w:rFonts w:ascii="TH SarabunIT๙" w:hAnsi="TH SarabunIT๙" w:cs="TH SarabunIT๙"/>
          <w:szCs w:val="32"/>
          <w:cs/>
        </w:rPr>
        <w:t xml:space="preserve"> 6)  </w:t>
      </w:r>
      <w:r w:rsidRPr="003356BC">
        <w:rPr>
          <w:rFonts w:ascii="TH SarabunIT๙" w:hAnsi="TH SarabunIT๙" w:cs="TH SarabunIT๙"/>
          <w:szCs w:val="32"/>
          <w:cs/>
        </w:rPr>
        <w:tab/>
        <w:t xml:space="preserve">1,380 </w:t>
      </w:r>
      <w:r w:rsidRPr="003356BC">
        <w:rPr>
          <w:rFonts w:ascii="TH SarabunIT๙" w:hAnsi="TH SarabunIT๙" w:cs="TH SarabunIT๙"/>
          <w:szCs w:val="32"/>
          <w:cs/>
        </w:rPr>
        <w:tab/>
        <w:t>ชั่วโมง</w:t>
      </w:r>
    </w:p>
    <w:p w:rsidR="005E6E88" w:rsidRPr="003356BC" w:rsidRDefault="005E6E88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 xml:space="preserve">หรือ  (1,380 </w:t>
      </w:r>
      <w:r w:rsidRPr="003356BC">
        <w:rPr>
          <w:rFonts w:ascii="TH SarabunIT๙" w:hAnsi="TH SarabunIT๙" w:cs="TH SarabunIT๙"/>
          <w:szCs w:val="32"/>
        </w:rPr>
        <w:t>x</w:t>
      </w:r>
      <w:r w:rsidRPr="003356BC">
        <w:rPr>
          <w:rFonts w:ascii="TH SarabunIT๙" w:hAnsi="TH SarabunIT๙" w:cs="TH SarabunIT๙"/>
          <w:szCs w:val="32"/>
          <w:cs/>
        </w:rPr>
        <w:t xml:space="preserve"> 60)</w:t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</w:r>
      <w:r w:rsidRPr="003356BC">
        <w:rPr>
          <w:rFonts w:ascii="TH SarabunIT๙" w:hAnsi="TH SarabunIT๙" w:cs="TH SarabunIT๙"/>
          <w:szCs w:val="32"/>
          <w:cs/>
        </w:rPr>
        <w:tab/>
        <w:t>82,800  นาที</w:t>
      </w:r>
    </w:p>
    <w:p w:rsidR="0010250A" w:rsidRPr="003356BC" w:rsidRDefault="005E6E88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ซึ่งในการกำหนดจำนวนตำแหน่งข้าราชการจะใช้เวลาทำงานมาตรฐานนี้</w:t>
      </w:r>
    </w:p>
    <w:p w:rsidR="005E6E88" w:rsidRPr="003356BC" w:rsidRDefault="0010250A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เป็น</w:t>
      </w:r>
      <w:r w:rsidR="005E6E88" w:rsidRPr="003356BC">
        <w:rPr>
          <w:rFonts w:ascii="TH SarabunIT๙" w:hAnsi="TH SarabunIT๙" w:cs="TH SarabunIT๙"/>
          <w:szCs w:val="32"/>
          <w:cs/>
        </w:rPr>
        <w:t>เกณฑ์</w:t>
      </w:r>
    </w:p>
    <w:p w:rsidR="005E6E88" w:rsidRPr="003356BC" w:rsidRDefault="005E6E88" w:rsidP="0010250A">
      <w:pPr>
        <w:jc w:val="thaiDistribute"/>
        <w:rPr>
          <w:rFonts w:ascii="TH SarabunIT๙" w:hAnsi="TH SarabunIT๙" w:cs="TH SarabunIT๙"/>
          <w:b/>
          <w:bCs/>
          <w:u w:val="single"/>
        </w:rPr>
      </w:pPr>
      <w:r w:rsidRPr="003356BC">
        <w:rPr>
          <w:rFonts w:ascii="TH SarabunIT๙" w:hAnsi="TH SarabunIT๙" w:cs="TH SarabunIT๙"/>
          <w:b/>
          <w:bCs/>
          <w:u w:val="single"/>
          <w:cs/>
        </w:rPr>
        <w:t>สูตรในการคำนวณ</w:t>
      </w:r>
    </w:p>
    <w:p w:rsidR="005E6E88" w:rsidRPr="003356BC" w:rsidRDefault="005E6E88" w:rsidP="005E6E88">
      <w:pPr>
        <w:jc w:val="thaiDistribute"/>
        <w:rPr>
          <w:rFonts w:ascii="TH SarabunIT๙" w:hAnsi="TH SarabunIT๙" w:cs="TH SarabunIT๙"/>
          <w:b/>
          <w:bCs/>
        </w:rPr>
      </w:pPr>
      <w:r w:rsidRPr="003356BC">
        <w:rPr>
          <w:rFonts w:ascii="TH SarabunIT๙" w:hAnsi="TH SarabunIT๙" w:cs="TH SarabunIT๙"/>
          <w:b/>
          <w:bCs/>
          <w:cs/>
        </w:rPr>
        <w:tab/>
      </w:r>
      <w:r w:rsidRPr="003356BC">
        <w:rPr>
          <w:rFonts w:ascii="TH SarabunIT๙" w:hAnsi="TH SarabunIT๙" w:cs="TH SarabunIT๙"/>
          <w:b/>
          <w:bCs/>
          <w:cs/>
        </w:rPr>
        <w:tab/>
        <w:t>จำนวนคน</w:t>
      </w:r>
      <w:r w:rsidRPr="003356BC">
        <w:rPr>
          <w:rFonts w:ascii="TH SarabunIT๙" w:hAnsi="TH SarabunIT๙" w:cs="TH SarabunIT๙"/>
          <w:b/>
          <w:bCs/>
          <w:cs/>
        </w:rPr>
        <w:tab/>
      </w:r>
      <w:r w:rsidRPr="003356BC">
        <w:rPr>
          <w:rFonts w:ascii="TH SarabunIT๙" w:hAnsi="TH SarabunIT๙" w:cs="TH SarabunIT๙"/>
          <w:b/>
          <w:bCs/>
        </w:rPr>
        <w:t>=</w:t>
      </w:r>
      <w:r w:rsidRPr="003356BC">
        <w:rPr>
          <w:rFonts w:ascii="TH SarabunIT๙" w:hAnsi="TH SarabunIT๙" w:cs="TH SarabunIT๙"/>
          <w:b/>
          <w:bCs/>
          <w:cs/>
        </w:rPr>
        <w:tab/>
        <w:t xml:space="preserve">ปริมาณงานทั้งหมด (1 ปี) </w:t>
      </w:r>
      <w:r w:rsidRPr="003356BC">
        <w:rPr>
          <w:rFonts w:ascii="TH SarabunIT๙" w:hAnsi="TH SarabunIT๙" w:cs="TH SarabunIT๙"/>
          <w:b/>
          <w:bCs/>
        </w:rPr>
        <w:t>X</w:t>
      </w:r>
      <w:r w:rsidRPr="003356BC">
        <w:rPr>
          <w:rFonts w:ascii="TH SarabunIT๙" w:hAnsi="TH SarabunIT๙" w:cs="TH SarabunIT๙"/>
          <w:b/>
          <w:bCs/>
          <w:cs/>
        </w:rPr>
        <w:t xml:space="preserve"> เวลามาตรฐานต่อ 1 ชิ้น</w:t>
      </w:r>
    </w:p>
    <w:p w:rsidR="005E6E88" w:rsidRPr="003356BC" w:rsidRDefault="002C059E" w:rsidP="005E6E88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noProof/>
        </w:rPr>
        <w:pict>
          <v:line id="ตัวเชื่อมต่อตรง 5" o:spid="_x0000_s1027" style="position:absolute;left:0;text-align:left;z-index:251660288;visibility:visible;mso-width-relative:margin;mso-height-relative:margin" from="168.5pt,-.1pt" to="424.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" strokecolor="#4579b8 [3044]"/>
        </w:pict>
      </w:r>
      <w:r w:rsidR="005E6E88" w:rsidRPr="003356BC">
        <w:rPr>
          <w:rFonts w:ascii="TH SarabunIT๙" w:hAnsi="TH SarabunIT๙" w:cs="TH SarabunIT๙"/>
          <w:b/>
          <w:bCs/>
          <w:cs/>
        </w:rPr>
        <w:tab/>
      </w:r>
      <w:r w:rsidR="005E6E88" w:rsidRPr="003356BC">
        <w:rPr>
          <w:rFonts w:ascii="TH SarabunIT๙" w:hAnsi="TH SarabunIT๙" w:cs="TH SarabunIT๙"/>
          <w:b/>
          <w:bCs/>
          <w:cs/>
        </w:rPr>
        <w:tab/>
      </w:r>
      <w:r w:rsidR="005E6E88" w:rsidRPr="003356BC">
        <w:rPr>
          <w:rFonts w:ascii="TH SarabunIT๙" w:hAnsi="TH SarabunIT๙" w:cs="TH SarabunIT๙"/>
          <w:b/>
          <w:bCs/>
          <w:cs/>
        </w:rPr>
        <w:tab/>
      </w:r>
      <w:r w:rsidR="005E6E88" w:rsidRPr="003356BC">
        <w:rPr>
          <w:rFonts w:ascii="TH SarabunIT๙" w:hAnsi="TH SarabunIT๙" w:cs="TH SarabunIT๙"/>
          <w:b/>
          <w:bCs/>
          <w:cs/>
        </w:rPr>
        <w:tab/>
      </w:r>
      <w:r w:rsidR="005E6E88" w:rsidRPr="003356BC">
        <w:rPr>
          <w:rFonts w:ascii="TH SarabunIT๙" w:hAnsi="TH SarabunIT๙" w:cs="TH SarabunIT๙"/>
          <w:b/>
          <w:bCs/>
          <w:cs/>
        </w:rPr>
        <w:tab/>
      </w:r>
      <w:r w:rsidR="005E6E88" w:rsidRPr="003356BC">
        <w:rPr>
          <w:rFonts w:ascii="TH SarabunIT๙" w:hAnsi="TH SarabunIT๙" w:cs="TH SarabunIT๙"/>
          <w:b/>
          <w:bCs/>
          <w:cs/>
        </w:rPr>
        <w:tab/>
        <w:t>เวลาทำงานมาตรฐานต่อคนต่อปี</w:t>
      </w:r>
    </w:p>
    <w:p w:rsidR="006D6E41" w:rsidRPr="003356BC" w:rsidRDefault="006D6E41" w:rsidP="005E6E88">
      <w:pPr>
        <w:jc w:val="thaiDistribute"/>
        <w:rPr>
          <w:rFonts w:ascii="TH SarabunIT๙" w:hAnsi="TH SarabunIT๙" w:cs="TH SarabunIT๙"/>
          <w:b/>
          <w:bCs/>
        </w:rPr>
      </w:pPr>
    </w:p>
    <w:p w:rsidR="005E6E88" w:rsidRPr="003356BC" w:rsidRDefault="006D6E41" w:rsidP="006D6E41">
      <w:pPr>
        <w:pStyle w:val="a3"/>
        <w:numPr>
          <w:ilvl w:val="0"/>
          <w:numId w:val="4"/>
        </w:numPr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 xml:space="preserve">การคำนวณจากปริมาณงานและจำนวนคนที่ใช้อยู่ในปัจจุบัน  วิธีนี้ต้องทราบสถิติผลงานหรือปริมาณงานที่ผ่านมาในแต่ละปี  รวมทั้งจำนวนคนที่ทำงานเหล่านั้นในแต่ละปี  เพื่อใช้เป็นแนวทางสำหรับการกำหนดจำนวนตำแหน่งหรือจำนวนคนในกรณีที่ปริมาณงานเปลี่ยนแปลงไป  </w:t>
      </w:r>
      <w:r w:rsidR="00D96432" w:rsidRPr="003356BC">
        <w:rPr>
          <w:rFonts w:ascii="TH SarabunIT๙" w:hAnsi="TH SarabunIT๙" w:cs="TH SarabunIT๙"/>
          <w:szCs w:val="32"/>
          <w:cs/>
        </w:rPr>
        <w:t>ซึ่งจากข้อมูลดังกล่าวอาจนำมาคำนว</w:t>
      </w:r>
      <w:r w:rsidRPr="003356BC">
        <w:rPr>
          <w:rFonts w:ascii="TH SarabunIT๙" w:hAnsi="TH SarabunIT๙" w:cs="TH SarabunIT๙"/>
          <w:szCs w:val="32"/>
          <w:cs/>
        </w:rPr>
        <w:t>ณหาอัตราส่วนระหว่างปริมาณงานกับจำนวนคนที่ต้องการ</w:t>
      </w:r>
      <w:r w:rsidR="00BE1B46" w:rsidRPr="003356BC">
        <w:rPr>
          <w:rFonts w:ascii="TH SarabunIT๙" w:hAnsi="TH SarabunIT๙" w:cs="TH SarabunIT๙"/>
          <w:szCs w:val="32"/>
          <w:cs/>
        </w:rPr>
        <w:t>สำหรับงานต่างๆ  ได้  เช่น  งานด้านสารบรรณ  หรืองานด้านการเงิน  แต่มีข้อควรระวังสำหรับการคำนวณแบบนี้  คือ</w:t>
      </w:r>
    </w:p>
    <w:p w:rsidR="00BE1B46" w:rsidRPr="003356BC" w:rsidRDefault="00BE1B46" w:rsidP="00BE1B46">
      <w:pPr>
        <w:pStyle w:val="a3"/>
        <w:numPr>
          <w:ilvl w:val="1"/>
          <w:numId w:val="4"/>
        </w:numPr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ต้องศึกษาให้แน่ชัดว่า  เจ้าหน้าที่  ที่มีอยู่เดิมทำงานเต็มที่หรือไม่</w:t>
      </w:r>
    </w:p>
    <w:p w:rsidR="00BE1B46" w:rsidRPr="003356BC" w:rsidRDefault="00BE1B46" w:rsidP="00BE1B46">
      <w:pPr>
        <w:pStyle w:val="a3"/>
        <w:numPr>
          <w:ilvl w:val="1"/>
          <w:numId w:val="4"/>
        </w:numPr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>งานบางอย่างมีปริมาณเพิ่มขึ้น  แต่ไม่สัมพันธ์กับจำนวนเจ้าหน้าที่  จึงไม่สามารถคำนวณโดยวิธีธรรมดาแบบนี้ได้  ต้องใช้วิธีการคำนวณที่ซับซ้อนกว่านี้</w:t>
      </w:r>
    </w:p>
    <w:p w:rsidR="00BE1B46" w:rsidRPr="003356BC" w:rsidRDefault="00BE1B46" w:rsidP="00BE1B46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10250A" w:rsidRPr="003356BC" w:rsidRDefault="0010250A" w:rsidP="00BE1B46">
      <w:pPr>
        <w:jc w:val="thaiDistribute"/>
        <w:rPr>
          <w:rFonts w:ascii="TH SarabunIT๙" w:hAnsi="TH SarabunIT๙" w:cs="TH SarabunIT๙"/>
        </w:rPr>
      </w:pPr>
    </w:p>
    <w:p w:rsidR="0010250A" w:rsidRPr="003356BC" w:rsidRDefault="0010250A" w:rsidP="0010250A">
      <w:pPr>
        <w:jc w:val="center"/>
        <w:rPr>
          <w:rFonts w:ascii="TH SarabunIT๙" w:hAnsi="TH SarabunIT๙" w:cs="TH SarabunIT๙"/>
          <w:cs/>
        </w:rPr>
      </w:pPr>
      <w:r w:rsidRPr="003356BC">
        <w:rPr>
          <w:rFonts w:ascii="TH SarabunIT๙" w:hAnsi="TH SarabunIT๙" w:cs="TH SarabunIT๙"/>
          <w:cs/>
        </w:rPr>
        <w:t>****************************</w:t>
      </w:r>
    </w:p>
    <w:p w:rsidR="00842C98" w:rsidRPr="006D6E41" w:rsidRDefault="00842C98" w:rsidP="00FA0385">
      <w:pPr>
        <w:pStyle w:val="a3"/>
        <w:ind w:left="2880"/>
        <w:jc w:val="thaiDistribute"/>
        <w:rPr>
          <w:rFonts w:ascii="TH SarabunIT๙" w:hAnsi="TH SarabunIT๙" w:cs="TH SarabunIT๙"/>
          <w:szCs w:val="32"/>
          <w:cs/>
        </w:rPr>
      </w:pPr>
    </w:p>
    <w:sectPr w:rsidR="00842C98" w:rsidRPr="006D6E41" w:rsidSect="00BE1B46">
      <w:pgSz w:w="11906" w:h="16838"/>
      <w:pgMar w:top="539" w:right="849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FC"/>
    <w:multiLevelType w:val="hybridMultilevel"/>
    <w:tmpl w:val="C784CE34"/>
    <w:lvl w:ilvl="0" w:tplc="FFBEB49E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A2CEE"/>
    <w:multiLevelType w:val="hybridMultilevel"/>
    <w:tmpl w:val="47A4C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027A6"/>
    <w:multiLevelType w:val="hybridMultilevel"/>
    <w:tmpl w:val="EFBA6278"/>
    <w:lvl w:ilvl="0" w:tplc="1D40960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B1338"/>
    <w:multiLevelType w:val="multilevel"/>
    <w:tmpl w:val="04C2EB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">
    <w:nsid w:val="35F93F46"/>
    <w:multiLevelType w:val="hybridMultilevel"/>
    <w:tmpl w:val="C758FD66"/>
    <w:lvl w:ilvl="0" w:tplc="58B44C5C">
      <w:start w:val="1"/>
      <w:numFmt w:val="bullet"/>
      <w:lvlText w:val="-"/>
      <w:lvlJc w:val="left"/>
      <w:pPr>
        <w:ind w:left="643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5015B48"/>
    <w:multiLevelType w:val="hybridMultilevel"/>
    <w:tmpl w:val="868C4B26"/>
    <w:lvl w:ilvl="0" w:tplc="05D86A24">
      <w:numFmt w:val="bullet"/>
      <w:lvlText w:val="-"/>
      <w:lvlJc w:val="left"/>
      <w:pPr>
        <w:ind w:left="4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20B42"/>
    <w:rsid w:val="0001133D"/>
    <w:rsid w:val="0001397D"/>
    <w:rsid w:val="000145A5"/>
    <w:rsid w:val="000150ED"/>
    <w:rsid w:val="000205A6"/>
    <w:rsid w:val="00022B85"/>
    <w:rsid w:val="000270FB"/>
    <w:rsid w:val="00032712"/>
    <w:rsid w:val="000333A5"/>
    <w:rsid w:val="00035372"/>
    <w:rsid w:val="000417F3"/>
    <w:rsid w:val="00043A9E"/>
    <w:rsid w:val="00044A17"/>
    <w:rsid w:val="00045841"/>
    <w:rsid w:val="00050606"/>
    <w:rsid w:val="00053BEA"/>
    <w:rsid w:val="00053DBD"/>
    <w:rsid w:val="000576A7"/>
    <w:rsid w:val="00060F57"/>
    <w:rsid w:val="00065EFD"/>
    <w:rsid w:val="00075F42"/>
    <w:rsid w:val="000811D3"/>
    <w:rsid w:val="0008221D"/>
    <w:rsid w:val="000844A3"/>
    <w:rsid w:val="00091AE1"/>
    <w:rsid w:val="000941D0"/>
    <w:rsid w:val="000967C9"/>
    <w:rsid w:val="000A0A1A"/>
    <w:rsid w:val="000A0E67"/>
    <w:rsid w:val="000A6198"/>
    <w:rsid w:val="000A7BDD"/>
    <w:rsid w:val="000B76D0"/>
    <w:rsid w:val="000C35BC"/>
    <w:rsid w:val="000C4D83"/>
    <w:rsid w:val="000C5D3E"/>
    <w:rsid w:val="000D1816"/>
    <w:rsid w:val="000D4E25"/>
    <w:rsid w:val="000D5F69"/>
    <w:rsid w:val="000D6412"/>
    <w:rsid w:val="000E3EB6"/>
    <w:rsid w:val="000F5009"/>
    <w:rsid w:val="000F6707"/>
    <w:rsid w:val="000F685F"/>
    <w:rsid w:val="001006EB"/>
    <w:rsid w:val="0010250A"/>
    <w:rsid w:val="00104B0B"/>
    <w:rsid w:val="00112112"/>
    <w:rsid w:val="00113EF0"/>
    <w:rsid w:val="001222BE"/>
    <w:rsid w:val="00124A77"/>
    <w:rsid w:val="001271A7"/>
    <w:rsid w:val="00127922"/>
    <w:rsid w:val="0013021A"/>
    <w:rsid w:val="0013023F"/>
    <w:rsid w:val="00132E2F"/>
    <w:rsid w:val="00133334"/>
    <w:rsid w:val="001476EE"/>
    <w:rsid w:val="00147B14"/>
    <w:rsid w:val="00161E40"/>
    <w:rsid w:val="001656E1"/>
    <w:rsid w:val="001679B9"/>
    <w:rsid w:val="0017104A"/>
    <w:rsid w:val="0018565B"/>
    <w:rsid w:val="00185AEA"/>
    <w:rsid w:val="00190F75"/>
    <w:rsid w:val="001929C8"/>
    <w:rsid w:val="00197834"/>
    <w:rsid w:val="001979F4"/>
    <w:rsid w:val="001B084C"/>
    <w:rsid w:val="001B178E"/>
    <w:rsid w:val="001B1BB7"/>
    <w:rsid w:val="001B4F05"/>
    <w:rsid w:val="001B5C37"/>
    <w:rsid w:val="001C2966"/>
    <w:rsid w:val="001C367F"/>
    <w:rsid w:val="001C6DCA"/>
    <w:rsid w:val="001D1FB3"/>
    <w:rsid w:val="001D54B7"/>
    <w:rsid w:val="001E012B"/>
    <w:rsid w:val="001E2CA3"/>
    <w:rsid w:val="001E67BF"/>
    <w:rsid w:val="001E6D75"/>
    <w:rsid w:val="001F439F"/>
    <w:rsid w:val="001F7AE7"/>
    <w:rsid w:val="00200148"/>
    <w:rsid w:val="002143A3"/>
    <w:rsid w:val="00220F08"/>
    <w:rsid w:val="002342A9"/>
    <w:rsid w:val="00235E27"/>
    <w:rsid w:val="00244408"/>
    <w:rsid w:val="002475A7"/>
    <w:rsid w:val="0025200A"/>
    <w:rsid w:val="00257E06"/>
    <w:rsid w:val="00266609"/>
    <w:rsid w:val="00266CC8"/>
    <w:rsid w:val="00267342"/>
    <w:rsid w:val="00273053"/>
    <w:rsid w:val="002743C8"/>
    <w:rsid w:val="00281F21"/>
    <w:rsid w:val="002914C2"/>
    <w:rsid w:val="002937DA"/>
    <w:rsid w:val="00296A15"/>
    <w:rsid w:val="002A5B0D"/>
    <w:rsid w:val="002B036A"/>
    <w:rsid w:val="002B04CD"/>
    <w:rsid w:val="002B0F5F"/>
    <w:rsid w:val="002B64DC"/>
    <w:rsid w:val="002C059E"/>
    <w:rsid w:val="002C24C0"/>
    <w:rsid w:val="002C328D"/>
    <w:rsid w:val="002C5639"/>
    <w:rsid w:val="002D0350"/>
    <w:rsid w:val="002E0E6E"/>
    <w:rsid w:val="002F3777"/>
    <w:rsid w:val="002F45ED"/>
    <w:rsid w:val="002F5762"/>
    <w:rsid w:val="002F7E04"/>
    <w:rsid w:val="00301A99"/>
    <w:rsid w:val="00303511"/>
    <w:rsid w:val="00303589"/>
    <w:rsid w:val="00306C6D"/>
    <w:rsid w:val="00306C91"/>
    <w:rsid w:val="003111EE"/>
    <w:rsid w:val="00316CE4"/>
    <w:rsid w:val="00322368"/>
    <w:rsid w:val="003225B6"/>
    <w:rsid w:val="00323BFD"/>
    <w:rsid w:val="0032759C"/>
    <w:rsid w:val="00332535"/>
    <w:rsid w:val="003356BC"/>
    <w:rsid w:val="00336E66"/>
    <w:rsid w:val="00341E46"/>
    <w:rsid w:val="00345EC8"/>
    <w:rsid w:val="00347FF3"/>
    <w:rsid w:val="0035350F"/>
    <w:rsid w:val="0036619E"/>
    <w:rsid w:val="00366246"/>
    <w:rsid w:val="00381CA3"/>
    <w:rsid w:val="00392906"/>
    <w:rsid w:val="00395CE9"/>
    <w:rsid w:val="00397D91"/>
    <w:rsid w:val="003B4210"/>
    <w:rsid w:val="003B68B1"/>
    <w:rsid w:val="003C0953"/>
    <w:rsid w:val="003C592B"/>
    <w:rsid w:val="003D1FF2"/>
    <w:rsid w:val="003D441C"/>
    <w:rsid w:val="003D7D75"/>
    <w:rsid w:val="003E32D8"/>
    <w:rsid w:val="003E4AEF"/>
    <w:rsid w:val="003F153C"/>
    <w:rsid w:val="003F1B38"/>
    <w:rsid w:val="003F56F8"/>
    <w:rsid w:val="00404CE1"/>
    <w:rsid w:val="00406C27"/>
    <w:rsid w:val="00412D5E"/>
    <w:rsid w:val="0041466E"/>
    <w:rsid w:val="0041536A"/>
    <w:rsid w:val="00415FF9"/>
    <w:rsid w:val="00423896"/>
    <w:rsid w:val="004273DC"/>
    <w:rsid w:val="00433FE3"/>
    <w:rsid w:val="004473D8"/>
    <w:rsid w:val="00453B2C"/>
    <w:rsid w:val="00464737"/>
    <w:rsid w:val="004718F2"/>
    <w:rsid w:val="004726CC"/>
    <w:rsid w:val="00473309"/>
    <w:rsid w:val="004920DF"/>
    <w:rsid w:val="00495A13"/>
    <w:rsid w:val="004A0776"/>
    <w:rsid w:val="004A6EE8"/>
    <w:rsid w:val="004A7D5B"/>
    <w:rsid w:val="004C25AC"/>
    <w:rsid w:val="004D0C36"/>
    <w:rsid w:val="004D2C97"/>
    <w:rsid w:val="004D7EBD"/>
    <w:rsid w:val="004F2B23"/>
    <w:rsid w:val="00505C62"/>
    <w:rsid w:val="0051008A"/>
    <w:rsid w:val="00510603"/>
    <w:rsid w:val="00517145"/>
    <w:rsid w:val="00517F58"/>
    <w:rsid w:val="00523875"/>
    <w:rsid w:val="005265FD"/>
    <w:rsid w:val="005312D1"/>
    <w:rsid w:val="00531749"/>
    <w:rsid w:val="0053195F"/>
    <w:rsid w:val="0054236A"/>
    <w:rsid w:val="00542F94"/>
    <w:rsid w:val="00557287"/>
    <w:rsid w:val="005742FE"/>
    <w:rsid w:val="00581ACB"/>
    <w:rsid w:val="00584131"/>
    <w:rsid w:val="00586AF8"/>
    <w:rsid w:val="005A1B05"/>
    <w:rsid w:val="005A40C0"/>
    <w:rsid w:val="005B0596"/>
    <w:rsid w:val="005B58ED"/>
    <w:rsid w:val="005C00F0"/>
    <w:rsid w:val="005C0F56"/>
    <w:rsid w:val="005C653A"/>
    <w:rsid w:val="005D1329"/>
    <w:rsid w:val="005D1F75"/>
    <w:rsid w:val="005D3E93"/>
    <w:rsid w:val="005D5487"/>
    <w:rsid w:val="005D7BE1"/>
    <w:rsid w:val="005E1130"/>
    <w:rsid w:val="005E11BD"/>
    <w:rsid w:val="005E65F4"/>
    <w:rsid w:val="005E6E88"/>
    <w:rsid w:val="005F2680"/>
    <w:rsid w:val="005F5BB1"/>
    <w:rsid w:val="00600DC1"/>
    <w:rsid w:val="00602E99"/>
    <w:rsid w:val="00611845"/>
    <w:rsid w:val="00616878"/>
    <w:rsid w:val="006239E4"/>
    <w:rsid w:val="0062479D"/>
    <w:rsid w:val="006248DA"/>
    <w:rsid w:val="00626D5B"/>
    <w:rsid w:val="006270BD"/>
    <w:rsid w:val="00633D15"/>
    <w:rsid w:val="006429E7"/>
    <w:rsid w:val="00644BAF"/>
    <w:rsid w:val="00646A9C"/>
    <w:rsid w:val="00652061"/>
    <w:rsid w:val="00652F90"/>
    <w:rsid w:val="006565AD"/>
    <w:rsid w:val="006574D9"/>
    <w:rsid w:val="006612D9"/>
    <w:rsid w:val="00661B83"/>
    <w:rsid w:val="0066344B"/>
    <w:rsid w:val="00674CB9"/>
    <w:rsid w:val="006768BB"/>
    <w:rsid w:val="006776F6"/>
    <w:rsid w:val="006814A1"/>
    <w:rsid w:val="00686CA9"/>
    <w:rsid w:val="00692841"/>
    <w:rsid w:val="00694AA9"/>
    <w:rsid w:val="006A07B1"/>
    <w:rsid w:val="006A0FED"/>
    <w:rsid w:val="006A2888"/>
    <w:rsid w:val="006A4CC8"/>
    <w:rsid w:val="006B1A51"/>
    <w:rsid w:val="006C1685"/>
    <w:rsid w:val="006C2391"/>
    <w:rsid w:val="006D32C9"/>
    <w:rsid w:val="006D6E41"/>
    <w:rsid w:val="006D7473"/>
    <w:rsid w:val="006E0AA8"/>
    <w:rsid w:val="006E1085"/>
    <w:rsid w:val="006E2465"/>
    <w:rsid w:val="006F6B0A"/>
    <w:rsid w:val="007036AB"/>
    <w:rsid w:val="00705476"/>
    <w:rsid w:val="00706FDF"/>
    <w:rsid w:val="00720A16"/>
    <w:rsid w:val="00721A40"/>
    <w:rsid w:val="00740C70"/>
    <w:rsid w:val="0074620B"/>
    <w:rsid w:val="007513BE"/>
    <w:rsid w:val="007537F8"/>
    <w:rsid w:val="00755302"/>
    <w:rsid w:val="00755D19"/>
    <w:rsid w:val="0076152A"/>
    <w:rsid w:val="00762C3C"/>
    <w:rsid w:val="007720D9"/>
    <w:rsid w:val="007724E4"/>
    <w:rsid w:val="00775F42"/>
    <w:rsid w:val="00790BB2"/>
    <w:rsid w:val="007B17EF"/>
    <w:rsid w:val="007B1809"/>
    <w:rsid w:val="007C410C"/>
    <w:rsid w:val="007C707F"/>
    <w:rsid w:val="007D2212"/>
    <w:rsid w:val="007F005C"/>
    <w:rsid w:val="007F3761"/>
    <w:rsid w:val="007F6591"/>
    <w:rsid w:val="00801E68"/>
    <w:rsid w:val="0080573E"/>
    <w:rsid w:val="0081268B"/>
    <w:rsid w:val="008135E5"/>
    <w:rsid w:val="00813A6D"/>
    <w:rsid w:val="00813EE8"/>
    <w:rsid w:val="008148F9"/>
    <w:rsid w:val="00816A0F"/>
    <w:rsid w:val="0082009E"/>
    <w:rsid w:val="008222A5"/>
    <w:rsid w:val="00836C0F"/>
    <w:rsid w:val="00842C98"/>
    <w:rsid w:val="00861020"/>
    <w:rsid w:val="00863B8F"/>
    <w:rsid w:val="00864332"/>
    <w:rsid w:val="0087011A"/>
    <w:rsid w:val="00870416"/>
    <w:rsid w:val="008709D5"/>
    <w:rsid w:val="00872F19"/>
    <w:rsid w:val="00873DDC"/>
    <w:rsid w:val="0087568B"/>
    <w:rsid w:val="00875ADD"/>
    <w:rsid w:val="00875BA4"/>
    <w:rsid w:val="00881694"/>
    <w:rsid w:val="00881BCC"/>
    <w:rsid w:val="00881EA8"/>
    <w:rsid w:val="008830BD"/>
    <w:rsid w:val="00887BC4"/>
    <w:rsid w:val="00887D19"/>
    <w:rsid w:val="00892542"/>
    <w:rsid w:val="0089297F"/>
    <w:rsid w:val="008952A9"/>
    <w:rsid w:val="008A4377"/>
    <w:rsid w:val="008A56B9"/>
    <w:rsid w:val="008B0A37"/>
    <w:rsid w:val="008B7191"/>
    <w:rsid w:val="008C04DE"/>
    <w:rsid w:val="008C2235"/>
    <w:rsid w:val="008C3D54"/>
    <w:rsid w:val="008D1A26"/>
    <w:rsid w:val="008D21FD"/>
    <w:rsid w:val="008D3920"/>
    <w:rsid w:val="008E02BC"/>
    <w:rsid w:val="008E18B0"/>
    <w:rsid w:val="00912CC0"/>
    <w:rsid w:val="00932D38"/>
    <w:rsid w:val="009347C4"/>
    <w:rsid w:val="0093702D"/>
    <w:rsid w:val="00937689"/>
    <w:rsid w:val="0094395D"/>
    <w:rsid w:val="0094421D"/>
    <w:rsid w:val="00947DFA"/>
    <w:rsid w:val="00951367"/>
    <w:rsid w:val="00953BBE"/>
    <w:rsid w:val="00963E42"/>
    <w:rsid w:val="0096442A"/>
    <w:rsid w:val="0096461E"/>
    <w:rsid w:val="009652AB"/>
    <w:rsid w:val="009701F4"/>
    <w:rsid w:val="00971070"/>
    <w:rsid w:val="00972B64"/>
    <w:rsid w:val="00984E0D"/>
    <w:rsid w:val="009872E1"/>
    <w:rsid w:val="00991293"/>
    <w:rsid w:val="009927D2"/>
    <w:rsid w:val="00993C11"/>
    <w:rsid w:val="00994467"/>
    <w:rsid w:val="009A5016"/>
    <w:rsid w:val="009B20AF"/>
    <w:rsid w:val="009B5F8B"/>
    <w:rsid w:val="009C18BE"/>
    <w:rsid w:val="009C1BF3"/>
    <w:rsid w:val="009C5FEA"/>
    <w:rsid w:val="009D4FFB"/>
    <w:rsid w:val="009E576A"/>
    <w:rsid w:val="009F09C5"/>
    <w:rsid w:val="009F1D79"/>
    <w:rsid w:val="009F3E08"/>
    <w:rsid w:val="009F6BC7"/>
    <w:rsid w:val="00A02D90"/>
    <w:rsid w:val="00A046EC"/>
    <w:rsid w:val="00A05B5D"/>
    <w:rsid w:val="00A12014"/>
    <w:rsid w:val="00A126A5"/>
    <w:rsid w:val="00A14F0B"/>
    <w:rsid w:val="00A22011"/>
    <w:rsid w:val="00A2471A"/>
    <w:rsid w:val="00A24D87"/>
    <w:rsid w:val="00A256FF"/>
    <w:rsid w:val="00A301F3"/>
    <w:rsid w:val="00A34F91"/>
    <w:rsid w:val="00A42128"/>
    <w:rsid w:val="00A44332"/>
    <w:rsid w:val="00A466B3"/>
    <w:rsid w:val="00A508D2"/>
    <w:rsid w:val="00A50A59"/>
    <w:rsid w:val="00A53814"/>
    <w:rsid w:val="00A66FB9"/>
    <w:rsid w:val="00A709A4"/>
    <w:rsid w:val="00A722CD"/>
    <w:rsid w:val="00A75458"/>
    <w:rsid w:val="00A76E44"/>
    <w:rsid w:val="00A77DEA"/>
    <w:rsid w:val="00A80626"/>
    <w:rsid w:val="00A825F3"/>
    <w:rsid w:val="00A83CD0"/>
    <w:rsid w:val="00A903C9"/>
    <w:rsid w:val="00AA60D9"/>
    <w:rsid w:val="00AC4434"/>
    <w:rsid w:val="00AC758E"/>
    <w:rsid w:val="00AD0BFC"/>
    <w:rsid w:val="00AE7ADD"/>
    <w:rsid w:val="00AF77BD"/>
    <w:rsid w:val="00B05405"/>
    <w:rsid w:val="00B10B04"/>
    <w:rsid w:val="00B26873"/>
    <w:rsid w:val="00B4444F"/>
    <w:rsid w:val="00B4775B"/>
    <w:rsid w:val="00B603D5"/>
    <w:rsid w:val="00B77A58"/>
    <w:rsid w:val="00B804B2"/>
    <w:rsid w:val="00B81F32"/>
    <w:rsid w:val="00B848A0"/>
    <w:rsid w:val="00B85AC7"/>
    <w:rsid w:val="00B952C6"/>
    <w:rsid w:val="00B95746"/>
    <w:rsid w:val="00BA0454"/>
    <w:rsid w:val="00BA0476"/>
    <w:rsid w:val="00BA60E6"/>
    <w:rsid w:val="00BA63B7"/>
    <w:rsid w:val="00BB2D3C"/>
    <w:rsid w:val="00BC18CF"/>
    <w:rsid w:val="00BC3D90"/>
    <w:rsid w:val="00BC3F2B"/>
    <w:rsid w:val="00BD402E"/>
    <w:rsid w:val="00BD588D"/>
    <w:rsid w:val="00BE1B46"/>
    <w:rsid w:val="00BE4848"/>
    <w:rsid w:val="00BE4E9C"/>
    <w:rsid w:val="00BF3B92"/>
    <w:rsid w:val="00C007FC"/>
    <w:rsid w:val="00C04D54"/>
    <w:rsid w:val="00C05D26"/>
    <w:rsid w:val="00C11B92"/>
    <w:rsid w:val="00C122B0"/>
    <w:rsid w:val="00C13113"/>
    <w:rsid w:val="00C147A9"/>
    <w:rsid w:val="00C235EE"/>
    <w:rsid w:val="00C424A8"/>
    <w:rsid w:val="00C44CC3"/>
    <w:rsid w:val="00C51672"/>
    <w:rsid w:val="00C568D8"/>
    <w:rsid w:val="00C623E9"/>
    <w:rsid w:val="00C71157"/>
    <w:rsid w:val="00C74BC4"/>
    <w:rsid w:val="00C74CA0"/>
    <w:rsid w:val="00C802FF"/>
    <w:rsid w:val="00C82829"/>
    <w:rsid w:val="00C90846"/>
    <w:rsid w:val="00CA7ACF"/>
    <w:rsid w:val="00CB0030"/>
    <w:rsid w:val="00CB4B6F"/>
    <w:rsid w:val="00CB4C26"/>
    <w:rsid w:val="00CB5F78"/>
    <w:rsid w:val="00CC7AF2"/>
    <w:rsid w:val="00CC7CE0"/>
    <w:rsid w:val="00CD18FE"/>
    <w:rsid w:val="00CD461E"/>
    <w:rsid w:val="00CE79AD"/>
    <w:rsid w:val="00CE7C81"/>
    <w:rsid w:val="00CF0B11"/>
    <w:rsid w:val="00D00A90"/>
    <w:rsid w:val="00D022C0"/>
    <w:rsid w:val="00D12461"/>
    <w:rsid w:val="00D13241"/>
    <w:rsid w:val="00D13E6B"/>
    <w:rsid w:val="00D14C8B"/>
    <w:rsid w:val="00D17462"/>
    <w:rsid w:val="00D20B42"/>
    <w:rsid w:val="00D26A7C"/>
    <w:rsid w:val="00D33465"/>
    <w:rsid w:val="00D43907"/>
    <w:rsid w:val="00D53F8A"/>
    <w:rsid w:val="00D66574"/>
    <w:rsid w:val="00D668ED"/>
    <w:rsid w:val="00D67328"/>
    <w:rsid w:val="00D77563"/>
    <w:rsid w:val="00D80076"/>
    <w:rsid w:val="00D83947"/>
    <w:rsid w:val="00D83C2D"/>
    <w:rsid w:val="00D875E9"/>
    <w:rsid w:val="00D909E7"/>
    <w:rsid w:val="00D96432"/>
    <w:rsid w:val="00DA64C6"/>
    <w:rsid w:val="00DB4812"/>
    <w:rsid w:val="00DB7076"/>
    <w:rsid w:val="00DC5D19"/>
    <w:rsid w:val="00DD35F5"/>
    <w:rsid w:val="00DD48C6"/>
    <w:rsid w:val="00DE4217"/>
    <w:rsid w:val="00DE7848"/>
    <w:rsid w:val="00DF0F54"/>
    <w:rsid w:val="00E0052E"/>
    <w:rsid w:val="00E00FAA"/>
    <w:rsid w:val="00E02AAB"/>
    <w:rsid w:val="00E117E8"/>
    <w:rsid w:val="00E2310F"/>
    <w:rsid w:val="00E23FE3"/>
    <w:rsid w:val="00E26C0F"/>
    <w:rsid w:val="00E30F42"/>
    <w:rsid w:val="00E325BE"/>
    <w:rsid w:val="00E3539D"/>
    <w:rsid w:val="00E47B9C"/>
    <w:rsid w:val="00E5163A"/>
    <w:rsid w:val="00E53BEE"/>
    <w:rsid w:val="00E62B04"/>
    <w:rsid w:val="00E66BDA"/>
    <w:rsid w:val="00E70C15"/>
    <w:rsid w:val="00E751BD"/>
    <w:rsid w:val="00E9107C"/>
    <w:rsid w:val="00E91AD8"/>
    <w:rsid w:val="00E9247E"/>
    <w:rsid w:val="00E933EB"/>
    <w:rsid w:val="00EB06B4"/>
    <w:rsid w:val="00EB2765"/>
    <w:rsid w:val="00EC06F0"/>
    <w:rsid w:val="00EC3A59"/>
    <w:rsid w:val="00EC5889"/>
    <w:rsid w:val="00ED116F"/>
    <w:rsid w:val="00ED371C"/>
    <w:rsid w:val="00ED48D0"/>
    <w:rsid w:val="00EE10A0"/>
    <w:rsid w:val="00EE5361"/>
    <w:rsid w:val="00EF57D1"/>
    <w:rsid w:val="00EF63BF"/>
    <w:rsid w:val="00F0117B"/>
    <w:rsid w:val="00F029CD"/>
    <w:rsid w:val="00F03FEC"/>
    <w:rsid w:val="00F0750C"/>
    <w:rsid w:val="00F12EFA"/>
    <w:rsid w:val="00F14EB2"/>
    <w:rsid w:val="00F302D7"/>
    <w:rsid w:val="00F30331"/>
    <w:rsid w:val="00F33FA9"/>
    <w:rsid w:val="00F41988"/>
    <w:rsid w:val="00F4376D"/>
    <w:rsid w:val="00F50510"/>
    <w:rsid w:val="00F524EA"/>
    <w:rsid w:val="00F55FA6"/>
    <w:rsid w:val="00F60E77"/>
    <w:rsid w:val="00F61224"/>
    <w:rsid w:val="00F73A31"/>
    <w:rsid w:val="00F77B6A"/>
    <w:rsid w:val="00F84070"/>
    <w:rsid w:val="00F85584"/>
    <w:rsid w:val="00F85634"/>
    <w:rsid w:val="00F874F6"/>
    <w:rsid w:val="00F90624"/>
    <w:rsid w:val="00F94323"/>
    <w:rsid w:val="00F943C7"/>
    <w:rsid w:val="00FA0385"/>
    <w:rsid w:val="00FA06F2"/>
    <w:rsid w:val="00FA7CA8"/>
    <w:rsid w:val="00FC0A6B"/>
    <w:rsid w:val="00FD118B"/>
    <w:rsid w:val="00FE1D8C"/>
    <w:rsid w:val="00FE57FF"/>
    <w:rsid w:val="00FF0E00"/>
    <w:rsid w:val="00FF3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B42"/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F56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0C4D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267342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a6">
    <w:name w:val="หัวกระดาษ อักขระ"/>
    <w:basedOn w:val="a0"/>
    <w:link w:val="a5"/>
    <w:rsid w:val="00267342"/>
    <w:rPr>
      <w:rFonts w:ascii="Cordia New" w:eastAsia="Cordia New" w:hAnsi="Cordia New" w:cs="Cordia New"/>
      <w:sz w:val="28"/>
    </w:rPr>
  </w:style>
  <w:style w:type="paragraph" w:styleId="a7">
    <w:name w:val="Subtitle"/>
    <w:basedOn w:val="a"/>
    <w:link w:val="a8"/>
    <w:qFormat/>
    <w:rsid w:val="005265FD"/>
    <w:rPr>
      <w:rFonts w:ascii="Cordia New" w:eastAsia="Cordia New" w:hAnsi="Cordia New" w:cs="Cordia New"/>
    </w:rPr>
  </w:style>
  <w:style w:type="character" w:customStyle="1" w:styleId="a8">
    <w:name w:val="ชื่อเรื่องรอง อักขระ"/>
    <w:basedOn w:val="a0"/>
    <w:link w:val="a7"/>
    <w:rsid w:val="005265FD"/>
    <w:rPr>
      <w:rFonts w:ascii="Cordia New" w:eastAsia="Cordia New" w:hAnsi="Cordia New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2743C8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743C8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B42"/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F56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0C4D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267342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a6">
    <w:name w:val="หัวกระดาษ อักขระ"/>
    <w:basedOn w:val="a0"/>
    <w:link w:val="a5"/>
    <w:rsid w:val="00267342"/>
    <w:rPr>
      <w:rFonts w:ascii="Cordia New" w:eastAsia="Cordia New" w:hAnsi="Cordia New" w:cs="Cordia New"/>
      <w:sz w:val="28"/>
    </w:rPr>
  </w:style>
  <w:style w:type="paragraph" w:styleId="a7">
    <w:name w:val="Subtitle"/>
    <w:basedOn w:val="a"/>
    <w:link w:val="a8"/>
    <w:qFormat/>
    <w:rsid w:val="005265FD"/>
    <w:rPr>
      <w:rFonts w:ascii="Cordia New" w:eastAsia="Cordia New" w:hAnsi="Cordia New" w:cs="Cordia New"/>
    </w:rPr>
  </w:style>
  <w:style w:type="character" w:customStyle="1" w:styleId="a8">
    <w:name w:val="ชื่อเรื่องรอง อักขระ"/>
    <w:basedOn w:val="a0"/>
    <w:link w:val="a7"/>
    <w:rsid w:val="005265FD"/>
    <w:rPr>
      <w:rFonts w:ascii="Cordia New" w:eastAsia="Cordia New" w:hAnsi="Cordia New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2743C8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743C8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A891E-DF01-4310-B1B5-EF7B5AF52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5</cp:revision>
  <cp:lastPrinted>2018-09-28T07:27:00Z</cp:lastPrinted>
  <dcterms:created xsi:type="dcterms:W3CDTF">2018-09-27T09:51:00Z</dcterms:created>
  <dcterms:modified xsi:type="dcterms:W3CDTF">2018-09-28T07:29:00Z</dcterms:modified>
</cp:coreProperties>
</file>